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8" w:rsidRPr="007C01F8" w:rsidRDefault="007C01F8" w:rsidP="007C0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01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</w:t>
      </w:r>
      <w:proofErr w:type="spellStart"/>
      <w:r w:rsidRPr="007C01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Госкомэкологии</w:t>
      </w:r>
      <w:proofErr w:type="spellEnd"/>
      <w:r w:rsidRPr="007C01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от 28.01.1997 N 03-11/29-251</w:t>
      </w:r>
    </w:p>
    <w:p w:rsidR="007C01F8" w:rsidRPr="007C01F8" w:rsidRDefault="007C01F8" w:rsidP="007C01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1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Справочных материалах по удельным показателям образования важнейших видов отходов производства и потребления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Госкомэкология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Справочные материалы по удельным показателям образования важнейших видов отходов производства и потребления, подготовленные Научно - исследовательским центром по проблемам управления ресурсосбережением и отходами (НИЦПУРО).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совершенствованию справочных материалов просьба направлять в НИЦПУРО по адресу: 141006, Московская обл., г. Мытищи, Олимпийский пр-т, д. 42.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А.А.СОЛОВЬЯНОВ</w:t>
      </w:r>
    </w:p>
    <w:p w:rsidR="007C01F8" w:rsidRPr="007C01F8" w:rsidRDefault="007C01F8" w:rsidP="007C0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F8" w:rsidRPr="007C01F8" w:rsidRDefault="007C01F8" w:rsidP="007C0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МАТЕРИАЛЫ ПО УДЕЛЬНЫМ ПОКАЗАТЕЛЯМ ОБРАЗОВАНИЯ ВАЖНЕЙШИХ ВИДОВ ОТХОДОВ ПРОИЗВОДСТВА И ПОТРЕБЛЕНИЯ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"Справочные материалы по удельным показателям образования важнейших видов отходов производства и потребления" подготовлены Научно - исследовательским центром по проблемам управления ресурсосбережением и отходами при Минэкономики России и </w:t>
      </w:r>
      <w:proofErr w:type="gram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 (Авторы:</w:t>
      </w:r>
      <w:proofErr w:type="gram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Девяткин - научный руководитель, А.К. </w:t>
      </w: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Голубин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С.Г. </w:t>
      </w: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Туркевич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Сахнова, С.И. </w:t>
      </w: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Шканов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И.Л. Гайдамак).</w:t>
      </w:r>
      <w:proofErr w:type="gramEnd"/>
    </w:p>
    <w:p w:rsidR="007C01F8" w:rsidRPr="007C01F8" w:rsidRDefault="007C01F8" w:rsidP="007C0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F8" w:rsidRPr="007C01F8" w:rsidRDefault="007C01F8" w:rsidP="007C0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УКАЗАНИЯ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Справочное руководство по удельным показателям образования важнейших видов отходов производства и потребления (далее - Справочное руководство) представляет собой информационный и методический документ, содержащий данные о среднеотраслевых значениях удельных показателей образования отходов в важнейших материалоемких отраслях производства, а также об удельных показателях образования наиболее распространенных отходов производственного и бытового потребления.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удельным показателем образования отходов производства в данном Справочном руководстве понимается количество или доля отходов в расчете на единицу перерабатываемого сырья или продукции. Например, образование шлаков в доменном производстве составляет ориентировочно 0,5 т на тонну чугуна или доля образования опилок при распиловке бревен на обрезные доски составляет 12 - 18%.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удельными показателями образования отходов потребления понимается количество возможных к сбору отходов, образующихся в расчете на единицу потребления весьма широкого набора разновидностей товаров и услуг. Например, доля возможных к сбору отработанных моторных масел, образования изношенных шин в расчете на автомобиль в зависимости от его вида и пробега, образование промасленной ветоши в расчете на станок </w:t>
      </w: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изделие, образование отработанных люминесцентных ламп в расчете на единицу освещаемого пространства и т.д. (Возможные к сбору отходы - это те, которые можно собрать в сложившихся условиях производственного и бытового потребления для последующего использования в качестве вторичного сырья или для последующего удаления на обезвреживание и захоронение.)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многообразия </w:t>
      </w:r>
      <w:proofErr w:type="gram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удельных показателей образования отходов потребления</w:t>
      </w:r>
      <w:proofErr w:type="gram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значительного разброса их значений наибольшую практическую значимость имеет не само значение показателя, а методический подход и исходные данные для их оценки с учетом конкретных условий в каждой ситуации. В этой связи в данном Справочном руководстве приведены также некоторые исходные данные и </w:t>
      </w:r>
      <w:proofErr w:type="gram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ряда видов отходов потребления.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Справочное руководство предназначено для использования органами охраны окружающей природной среды (ОПС) в качестве ориентировочного справочного руководства при проверке результатов инвентаризации образования отходов на предприятиях (в организациях) и установлении им лимитов размещения отходов, а также при оценке масштабов образования отходов в подведомственных им районах или регионах.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Справочное руководство может быть использовано также любыми хозяйствующими субъектами при оценке эффективности использования ими сырья, материалов и ТЭР, а также при подготовке обоснований на лимиты размещения отходов.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Приведенные в Справочном руководстве данные по удельным показателям образования отходов не рекомендуется использовать в качестве нормативов, поскольку значения многих из них определены как среднеотраслевые, с усреднением значительных различий в уровне организации производства и в качестве перерабатываемого сырья на различных предприятиях.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норматива удельный показатель образования отходов может иметь лишь в том случае, если его значение регламентировано специальным нормативно - техническим документом (ГОСТом, ОСТом, техническими условиями и т.д.).</w:t>
      </w:r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источников информации для составления этого Сборника были использованы справочники по Вторичным материальным ресурсам ряда отраслей промышленности, подготовленные еще в 80-х годах, а также материалы НИЦПУРО по разработке по заказу бывшего Госснаба СССР сборников отраслевых норм сбора, переработки и использования вторичных материальных ресурсов, отчеты о НИР головных институтов важнейших материалоемких отраслей, материалы Украинского филиала </w:t>
      </w:r>
      <w:proofErr w:type="spellStart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НИИПиН</w:t>
      </w:r>
      <w:proofErr w:type="spellEnd"/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Госплане СССР.</w:t>
      </w:r>
      <w:proofErr w:type="gramEnd"/>
    </w:p>
    <w:p w:rsidR="007C01F8" w:rsidRPr="007C01F8" w:rsidRDefault="007C01F8" w:rsidP="007C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Необходимо иметь в виду, что перечень удельных показателей, нашедших отражение в данном Справочном руководстве, ограничен доступными для НИЦПУРО информационными источниками. Кроме того, значения ряда показателей могут измениться по результатам совершенствования производственной базы или, наоборот, в результате ее износа. В дальнейшем предполагается актуализация этого Справочного руководства, а также разработка дополнительных разделов по типовым значениям удельных показателей образования отходов для различных видов предприятий, в частности, для машиностроительных заводов, автохозяйств, железнодорожного транспорта, метро, узлов связи, торговых точек и т.д.</w:t>
      </w:r>
    </w:p>
    <w:p w:rsidR="007C01F8" w:rsidRPr="007C01F8" w:rsidRDefault="007C01F8" w:rsidP="007C0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F8" w:rsidRPr="007C01F8" w:rsidRDefault="007C01F8" w:rsidP="007C01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УДЕЛЬНЫЕ ПОКАЗАТЕЛИ ОБРАЗОВАНИЯ ОТХОДОВ ПРОИЗВОДСТВА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--------------+----------------------------+----------------------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¦Технологический процесс или ¦ Удельные показатели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Вид отходов ¦вид производства, в котором ¦ образования отходов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образуется отход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+-------------+----------------------------+---------------------+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1       ¦             2              ¦          3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+-------------+----------------------------+---------------------+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2.1. ЧЕРНАЯ МЕТАЛЛУРГИЯ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(1)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¦Обогащение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железных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¦марганцевых руд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¦Хвосты сухой ¦          - " -             ¦5 - 12%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¦магнитной    ¦                            ¦переработанной руды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¦сепарации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¦железных руд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¦Хвосты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мокрой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- " -             ¦35 - 80% от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¦магнитной    ¦                            ¦переработанной руды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¦сепарации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¦железных руд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¦Хвосты о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- " -             ¦до 30% от исходной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¦садки        ¦                            ¦руды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¦Хвосты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мокрой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- " -             ¦до 6% от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¦магнитной    ¦                            ¦переработанной руды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¦сепарации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¦марганцевых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¦руд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          - " -             ¦до 45%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¦флотации,    ¦                            ¦переработанной руды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дешламации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Коксохимическое производство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¦Порода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Углеобогатительное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¦200 - 270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углеобогащ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               ¦рядового угля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Углеобогатительное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¦120 - 130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¦флотации     ¦производство                ¦рядового угля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Фусы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¦Коксование угля             ¦5 - 13 кг/т сухой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¦каменн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       ¦шихты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¦угольные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¦Кислая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смолка¦Коксование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угля             ¦4 - 5 кг/т сухой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сульфатного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       ¦шихты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¦отделения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¦Кислая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смолка¦Ректификация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сырого бензола ¦30 - 32,6 кг/т сырого¦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¦при очистке  ¦                            ¦бензола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¦сырого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бензо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¦ла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Регенерир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¦Ректификация сырого бензола ¦48 - 58 кг/т сырого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¦ванная серная¦                            ¦бензола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¦кислота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Отработанный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¦Очистка коксового газа      ¦1,9 - 9,3 куб. м/т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¦р-р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мышьяк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¦серы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содовых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¦сероочисток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¦Отработанный ¦Очистка коксового газа      ¦0,35 - 0,51 куб.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¦р-р вакуум -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дм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1000 куб. м газа¦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¦карбонатных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¦сероочисток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¦Кубовые      ¦                            ¦40 - 58 кг/т сухого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¦остатки      ¦                            ¦бензола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¦окончательной¦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¦ректификации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Металлургическое производство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¦Доменные     ¦Производство чугуна         ¦471 - 478 кг/т чугуна¦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¦шлаки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Сталеплавил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¦Производство стали          ¦168 - 170 кг/т стали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шлаки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Ферросплавные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¦Ферросплавное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¦шлаки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¦выплавке: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рафиниро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¦          - " -             ¦2500 - 3200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ванного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       ¦ферросплавов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¦феррохрома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передельного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- " -             ¦800 - 900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¦феррохрома   ¦                            ¦ферросплавов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¦углеродистого¦          - " -             ¦1000 - 1200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¦ферромарганца¦                            ¦ферросплавов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¦ферросилиция ¦          - " -             ¦30 - 50 кг/т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¦ферросплавов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¦Окалина      ¦Сталеплавильное производство¦40 - 42 кг/т стали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Металлоотходы¦Производство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черных металлов¦4 - 550 кг/т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обрезь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,     ¦и металлопродукции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¦концы,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¦брак)        ¦в том числе: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¦чугуна                      ¦4 кг/т продукции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¦стали                       ¦34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¦стального литья             ¦551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¦чугунного литья             ¦330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¦проката                     ¦225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¦поковок и штамповок         ¦178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¦труб стальных               ¦80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¦метизов                     ¦65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¦прочих видов                ¦40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Шламы газоочистных и сантехнических сооружений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¦Шламы        ¦Производство агломератов    ¦30,5 - 31,2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аглофабрик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¦агломерата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Колошниковая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чугуна         ¦33 - 36 кг/т чугуна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¦пыль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         ¦Доменное производство       ¦25,4 - 28,3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¦газоочисток  ¦                            ¦чугуна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¦доменных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¦чей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         ¦Доменное производство       ¦11,5 - 15,9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подбункерных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¦чугуна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¦помещений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         ¦Сталеплавильное производство¦6,7 - 13,9 кг/т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¦газоочисток  ¦                            ¦стали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¦мартеновских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¦печей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¦Шламы        ¦Сталеплавильное производство¦13,6 - 16,2 кг/т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¦газоочисток  ¦                            ¦стали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¦конвертеров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¦Шламы        ¦Сталеплавильное производство¦5 - 25 кг/т стали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¦газоочисток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электростале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¦плавильных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¦печей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2.2. ЦВЕТНАЯ МЕТАЛЛУРГИЯ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(2)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¦Вскрышные и  ¦Добыча руд цветных металлов ¦80% от горной массы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¦вмещающие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¦породы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¦Хвосты       ¦Обогащение руд цветных      ¦60% от руды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¦обогащения   ¦металлов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¦Шлаки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цветной¦Производство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цветных        ¦0,03 - 1 т/т металла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¦металлургии  ¦металлов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¦Шлаки        ¦Шахтная плавка медных руд   ¦50 - 100 т/т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¦(сод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еди в концентрации   ¦металла (14)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¦1 - 2%)          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¦Шлаки        ¦Шахтная плавка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окисленной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¦100 - 200 т/т металла¦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¦никелевой руды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¦(сод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икеля 0,8 - 1,2%)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¦Огарки       ¦Ртутное производство        ¦0,75 т/т ртути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¦ртутного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¦производства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¦Шламы        ¦Производство глинозема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¦производства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¦глинозема: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¦бокситового  ¦          - " -             ¦1,1 т/т глинозема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¦нефелинового ¦          - " -             ¦7,0 т/т глинозема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алунитового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- " -             ¦4,5 т/т глинозема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¦Углерод и    ¦          - " -             ¦30% от объема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продук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¦графи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¦Производство углеграфитовой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¦продукции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2.3. ТОПЛИВНО - ЭНЕРГЕТИЧЕСКИЙ КОМПЛЕКС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(4)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Золошлаковые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отходы, образующиеся на теплоэлектростанциях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¦сжигания твердого топлива: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¦ЗШО          ¦каменного угля:             ¦50 - 500 кг/т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¦(в том числе по бассейнам)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¦Подмосковный                ¦270 - 360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¦Кузнецкий                   ¦100 - 385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¦Донецкий                    ¦147 - 400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¦Экибастузский               ¦216 - 420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Канско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Ачинский</w:t>
      </w:r>
      <w:proofErr w:type="spellEnd"/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¦50 - 138 кг/т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¦Свердловский                ¦320 - 500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¦Сахалинский                 ¦180 - 240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¦Карагандинский              ¦270 - 400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¦Челябинский                 ¦346 - 383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¦ЗШО          ¦Торфа                       ¦44 - 85 кг/т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¦Торфа фрезерного            ¦76 кг/т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¦ЗШО          ¦Сланца                      ¦400 - 570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Кашпирских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сланцев          ¦550 кг/т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2.4. МАШИНОСТРОЕНИЕ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(5)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Металлоотходы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Металлообработка в среднем ¦180 - 195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¦черных       ¦ по всей промышленности     ¦потреб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ерных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¦металлов     ¦               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металлов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¦(куски,      ¦                 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¦стружки,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¦брак)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¦В том числе: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тракторное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сельско-       ¦218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¦хозяйственное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машин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¦строение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¦станкостроение              ¦205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тепловоз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вагоностроение¦185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¦судостроение                ¦235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¦автомобилестроение          ¦263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¦производство стройматериалов¦120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¦химическое машиностроение   ¦226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¦металлов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¦горнорудная промышленность  ¦142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¦инструментальная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промыш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¦419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ленность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¦тяжелое машиностроение      ¦213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¦общее машиностроение        ¦290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¦приборостроение             ¦463 кг/т потреб.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¦черных металлов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¦Изготовление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деталей из     ¦15% от массы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¦стружка      ¦проката                     ¦заготовки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- " -    ¦Обработка чугунных отливок  ¦35% от массы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¦заготовки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- " -    ¦Обработка поковок           ¦20% от массы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¦заготовки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- " -    ¦Обработка отливок цветных   ¦до 60% массы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¦металлов                    ¦заготовки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¦Металлорежущие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станки       ¦в среднем: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¦стружка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Расточной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¦12 - 24 кг / за смену¦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Токарно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револьверный      ¦20 кг / за смену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¦Продольно - строгальный     ¦48 кг / за смену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¦Фрезерный                   ¦48 - 72 кг / за смену¦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¦Карусельный                 ¦до 90 кг / за смену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¦Шламы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гальв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¦Гальваническое производство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нического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¦(6)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¦производства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Реагентный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обезвре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¦3 - 10% от объема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живания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сточных вод         ¦стоков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Электрокоагуляционный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способ¦6 - 12% от объема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¦обезвреживания сточных вод  ¦стоков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Формовочный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¦Литейное производство (7)   ¦1 т/т литья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¦материал     ¦                            ¦(расход песка)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¦(кварцевый   ¦                 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¦песок)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2.5. ПРОМЫШЛЕННОСТЬ СТРОИТЕЛЬНЫХ МАТЕРИАЛОВ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(8)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¦Бой кирпича  ¦Производство кирпича        ¦3,0% от объема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керамического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¦Бой кирпича  ¦Производство кирпича        ¦1,3% от объема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силикатного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¦Пыль         ¦Производство керамзита (7)  ¦5 - 10% от массы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¦(керамзитовых¦                            ¦исходного сырья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¦заводов,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¦улавливаемая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¦циклонами,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¦электро-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¦фильтрами,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пылеосади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¦тельными ка-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¦мерами)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2.6. ГИДРОЛИЗНАЯ ПРОМЫШЛЕННОСТЬ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(8)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¦Лигнин       ¦Гидролизное производство    ¦0,35 т/т сырья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2.7. ПРОМЫШЛЕННОСТЬ МИНЕРАЛЬНЫХ УДОБРЕНИЙ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(9)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¦Вскрышные    ¦Добыча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апатитовых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¦5,34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¦породы: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ритных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руд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¦скальные     ¦          - " -             ¦0,77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¦породы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¦глина        ¦          - " -             ¦0,33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¦песок        ¦          - " -             ¦3,11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¦известняк    ¦          - " -             ¦0,85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известня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¦          - " -             ¦0,28 т/т известняка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ковая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¦высевка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¦Обогащение фосфоритовых руд ¦0,50 т/т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фосфоритной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¦обогащения   ¦                            ¦муки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¦фосфоритовых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¦руд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¦Обогащение апатитовых руд   ¦1,92 т/т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апатитового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¦обогащения   ¦                            ¦концентрата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¦апатитовых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¦руд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Фосфоритная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¦Обогащение фосфоритовых руд ¦2,12 т/т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фосфоритово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рудная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концентрата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¦мелочь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Фосфогипс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¦Производство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экстракционной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¦4,27 т сухого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¦фосфорной кислоты (ЭФК)     ¦гипса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дигидрата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¦1 т ЭФК при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перера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ботке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апатитов,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¦5,43 - 6,43 - при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реработке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фосфоритов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   ¦            - " -           ¦4,37 т сухого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гипсдигидрат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фосфогипса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1 т ЭФК¦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¦при переработке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¦апатитов,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¦6,58 - при пере-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¦работке фосфоритов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Фосфогипс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¦            - " -           ¦3,5 т сухого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¦полугидрат   ¦                            ¦гипса на 1 т ЭФК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Борогипс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¦Производство борной кислоты ¦6 т/т борной кислоты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¦Пиритные     ¦Производство серной кислоты ¦0,64 т на 1 т моно-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¦огарки       ¦из флотационного колчедана  ¦гидрата серной кисло-¦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¦ты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Галитовые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¦Производство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хлористого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¦4 - 6,45 т/т К2О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¦калия (обогащенные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¦калийные удобрения)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¦Отсев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фосф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¦Добыча, транспортировка,    ¦1 - 3,5 т/т продукции¦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ритной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мелочи¦переработка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фосфоритов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¦(производство желтого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¦фосфора)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¦Шлак электр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¦Возгонка фосфора из         ¦10 т/т желтого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терм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¦расплава шихты              ¦фосфора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¦фосфорный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¦Вскрышные    ¦Производство серы           ¦0,56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¦породы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серных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место-¦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¦рождений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числе: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¦суглинки и   ¦            - " -           ¦0,46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¦неогеновые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¦глины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гипсовый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- " -           ¦0,07 т/т руды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¦камень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щелочно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¦            - " -           ¦0,034 т/т руды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гравийно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¦песчаная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¦смесь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¦отвальные    ¦Флотационное обогащение     ¦4,5 - 5,3 т/т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¦хвосты       ¦серных руд                  ¦концентрата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¦флотации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¦серных руд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203A3B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2.8. НЕФТЕПЕРЕРАБАТЫВАЮЩАЯ И НЕФТЕХИМИЧЕСКАЯ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                       ПРОМЫШЛЕННОСТЬ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(10)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Нефтеперерабатывающая промышленность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Нефтешламы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¦Подготовка и переработка    ¦2,0 кг/т нефти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¦нефти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Нефтешламы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¦Очистка нефтесодержащих     ¦7,0 кг/т нефти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¦сточных вод НПЗ (11)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Сернисто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¦Очистка бензина, керосина,  ¦0,35 кг/т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перерабаты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¦щелочные     ¦дизельного топлива, сжиже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ваемой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нефти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¦стоки от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газов с использованием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¦процессов    ¦5 - 20% р-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едкого натра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нефте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¦переработки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Сернисто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¦Производство этилена        ¦17,5 кг/т этилена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¦щелочные     ¦                            ¦(в пересчете на 100%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¦стоки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солей)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¦процессов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¦нефтехимии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¦138 - 1710 кг/т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прод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Отработанная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¦Производство:               ¦в пересчете на моно-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     ¦гидрат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¦кислота      ¦спирта этилового методом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¦сернокислотной гидратации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дитолилметана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¦1710 кг/т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метилэтилкетона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¦150 кг/т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Сернокислотное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алкилирование¦138 - 236 кг/т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¦изобутана олефинами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¦Кислый       ¦Производство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сульфонатных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¦20 кг/т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прод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¦гудрон       ¦присадок сульфированием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¦масла (8)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Промышленность органического синтеза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¦Кубовый ост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¦Производство бутиловых      ¦94 - 122,5 кг/т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¦ток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произво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¦спиртов                     ¦бутадиена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бутило-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спиртов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¦Головка      ¦           - " -            ¦0,026 т/т бутанола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¦бутиловых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¦спиртов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Производство фенол - ацетона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¦Фенольная    ¦Производство фенол - ацетона¦145 кг/т фенола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¦смола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¦Фенольная    ¦            - " -           ¦200 - 300 кг/т фенола¦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¦вода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¦Альфа -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            - " -           ¦88 кг/т фенола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тилстирольная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¦фракция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¦Кислые стоки ¦Производство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синтетических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¦2,5 т на 1 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перера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¦жирных кислот (СЖК)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батываемого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парафина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¦(с концентрацией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¦6 - 8%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низкомолеку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лярных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кислот) или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¦5 т на 1 т кислот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¦фракции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¦С10 - С20  120 кг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¦1 т СЖК (в пересчете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¦на 100% содержание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¦НМК)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¦Сульфатные   ¦          - " -             ¦8 - 9 куб. м/т СЖК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¦стоки        ¦                            ¦фракции С10 - С20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¦(с содержанием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суль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¦фата натрия 8 - 12%)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¦830 кг/т (в пересчете¦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¦на 100% содержание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¦сульфата натрия)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Полипропил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¦Получение изопрена          ¦142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новая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фрак-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ция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пере- ¦                 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счете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100%¦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¦содержание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полипро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¦пилена)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Сланцеперерабатывающая промышленность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Коксозольный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¦Коксование сланца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вер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 ¦0,63 т/т технологи-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¦остаток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тикальных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камерах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ческого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сланца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¦Зола газ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¦Термическая переработка     ¦0,55 т/т исходного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¦генераторов  ¦сланцев в газогенераторах   ¦сланца (зависит от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¦качества сланца)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Фусы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¦Термическая переработка     ¦0,075 т/т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получаемой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¦сланцев                     ¦смолы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- " -            ¦6,0 кг/т сланца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¦Смола        ¦           - " -            ¦0,65 т/т сланца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¦Конденсат,   ¦Производство клеевой        ¦0,5 т/т смолы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¦содержащий   ¦</w:t>
      </w:r>
      <w:proofErr w:type="spellStart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мочевино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формальдегидной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¦метанол      ¦смолы М-19-62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Промышленность синтетического каучука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Каучуковые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¦Производство эмульсионных и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¦отходы:      ¦растворных каучуков, товар-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¦крошка,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латексов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¦куски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¦каучука      ¦в том числе: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¦бутадиен - стирольного      ¦2,4 кг/т каучука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¦каучука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¦бутадиен - нитрильного      ¦7,0 кг/т каучука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¦каучука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¦бутадиенового каучука       ¦0,3 кг/т каучука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изопренового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каучука        ¦6,6 кг/т каучука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¦бутилкаучука                ¦39,7 кг/т каучука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¦товарных латексов           ¦11,3 кг/т каучука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¦Кубовые      ¦Производство стирола        ¦25,0 кг/т стирола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¦остатки ре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¦ректификата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тификации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¦стирола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¦(КОРС)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Полиалки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¦Производство этилбензола    ¦50 - 75 кг/т этил-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бензольная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¦бензола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¦смола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¦Шлам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гидр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¦Производство этилбензола    ¦7,0 кг/т этилбензола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¦окиси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ал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¦в пересчета на 100%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миния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¦                            ¦AlCl3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концентриро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¦ванный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¦раствор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¦хлористого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¦алюминия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¦Отработанный ¦Производство бутадиена и    ¦27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¦катализатор  ¦изопрена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¦ИМ-2201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¦(шлам)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¦Кубовые      ¦Производство изопрена из    ¦27 кг/т изопрена (за-¦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¦остатки пр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¦изобутилена и формальдегида ¦висит от объемной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изводства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¦скорости, температуры¦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¦изопрена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контактирования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,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¦("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зеленое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¦разбавления сырья)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¦масло")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Пиперленовая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изопрена из    ¦100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¦фракция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изопентана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Промышленность резиновых технических изделий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¦Резиновые    ¦Производство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формовых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РТИ   ¦0,035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невулканизи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рованные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¦Неформовые РТИ              ¦0,026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¦ходы (рези-  ¦                 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¦новые смеси) ¦Пластина техническая        ¦0,008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¦Резина товарная             ¦0,015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                     ¦0,004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¦Резиновые    ¦Переработка резиновой смеси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вулканиз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¦на стадии вулканизации и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рованные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¦отделки готовой продукции,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брак изделий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: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¦формовые РТИ                ¦0,199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¦неформовые РТИ              ¦0,085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¦рукава                      ¦0,012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¦пластина техническая        ¦0,035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Резинотк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¦Изготовление заготовок РТИ,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неву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¦брак: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канизирован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   ¦формовые РТИ                ¦0,035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¦неформовые РТИ              ¦0,009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ткани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прорезиненные         ¦0,026 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¦пластина техническая        ¦0,007 т/т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¦ремни клиновые              ¦0,029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усл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ед.¦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напорные             ¦0,01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¦прокладочные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рукава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всасывающие          ¦0,003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спиральные           ¦0,015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Резин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¦Вырубка и отделка готовых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тканевые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¦изделий, брак: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вулканизиро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¦ванные       ¦неформовые РТИ              ¦0,04 т/т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напорные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прокладоч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¦0,044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спиральные           ¦0,126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с нитяной оплеткой   ¦0,189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рукава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всасывающие          ¦0,047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ткани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прорезиненные         ¦0,069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¦лента конвейерная           ¦0,053 т/тыс. кв. м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Текстильные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¦Подготовка технических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¦тканей к обработке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каландрах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другом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оборудо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вании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, при раскрое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¦заготовок, обрезке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¦кордшнура и т.д.,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: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¦ремни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вентиляторные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¦0,01 т/тыс. шт.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¦рукава                      ¦0,01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ткани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прорезиненные         ¦0,126 т/тыс.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пог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м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Промышленность асбестовых технических изделий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¦Шлифовальная ¦Механическая обработка      ¦1,5 - 75 кг/т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¦пыль         ¦фрикционных изделий: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¦накладки тормозные          ¦44 кг/тыс. шт. изд.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¦накладки сцепления          ¦68 кг/тыс. шт. изд.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¦колодки тормозные           ¦40 кг/тыс. шт. изд.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¦Производство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паронита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¦1,5 кг/т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прод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паронита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¦Производство изделий из     ¦75 кг/т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прод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.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паронита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Шинная промышленность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¦Резиновые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¦П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ри изготовлении резиновых  ¦1,25 - 1,5% от объема¦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невулканиз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¦смесей                      ¦сырья и материалов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рованные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Резин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Обрезинка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корда и тканей на ¦1,6 - 3,0%   - " -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тканевые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¦каландровых линиях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невулканизи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рованные</w:t>
      </w:r>
      <w:proofErr w:type="spellEnd"/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¦П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ри переработке изношенных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¦шин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Резинотка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¦           - " -            ¦135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невул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канизирован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¦Изготовление бортовых колец,¦3 - 5% от объема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кие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обрезинка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металлокорда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¦сырья и материалов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- " -      ¦Переработка изношенных шин  ¦177 кг/т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¦в продукцию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Промышленность резиновой обуви, товаров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народного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потребления и медицинского назначения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      ¦Производство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фармацевтичес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¦1 - 8,3 кг/тыс. шт.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¦резины       ¦ких пробок                  ¦пар (в зависимости от¦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¦типа пробок и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качест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резины)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¦Производство обуви          ¦0,049 т/тыс. пар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2.9. ХИМИЧЕСКАЯ ПРОМЫШЛЕННОСТЬ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(8)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ви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¦Производство искусственных  ¦36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козных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¦волокон и нитей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¦локон и нитей¦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синтетических  ¦141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¦амидных      ¦волокон и нитей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¦волокон 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¦нитей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¦110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¦эфирных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¦волокон 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¦нитей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¦57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¦пропиленовых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¦волокон 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¦нитей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¦35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¦винилхлорид-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волокон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полимеров и    ¦19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¦этилена      ¦пластических масс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¦высокого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¦давления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¦8 кг/т продукции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¦этилена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¦низкого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¦давления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¦12 кг/т продукции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¦пропилена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            - " -           ¦70,7 кг/т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атактичес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¦кого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¦полипропилена¦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поли- ¦            - " -           ¦36,0 кг/т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¦стирола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поли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- " -           ¦                     ¦</w:t>
      </w:r>
      <w:proofErr w:type="gramEnd"/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¦винилхлорида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¦(ПВХ):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суспензион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 ¦            - " -           ¦19,5 кг/т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¦эмульсионного¦            - " -           ¦30,2 кг/т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¦массового    ¦            - " -           ¦10,0 кг/т продукции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¦Отходы       ¦            - " -           ¦222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¦фторопласта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Дистиллерная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¦Производство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кальцинирован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¦1,05 т/т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¦жидкость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в   ¦ной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соды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¦пересчете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¦100%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CaCl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¦Шлам 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дистил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- ¦            - " -           ¦250 кг/т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лерной</w:t>
      </w:r>
      <w:proofErr w:type="spell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¦суспензии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Пиритный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¦Производство серной кислоты ¦0,69 т/т продукции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¦огарок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</w:t>
      </w:r>
      <w:r w:rsidRPr="00203A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2.10. ЛЕСНАЯ И ДЕРЕВООБРАБАТЫВАЮЩАЯ ПРОМЫШЛЕННОСТЬ</w:t>
      </w: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(12)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¦Сучья,       ¦Лесозаготовка (12)          ¦5 - 37% от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срубленной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¦вершинки     ¦                            ¦древесины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¦Кора         ¦            - " -           ¦4 - 10% от 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срубленной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¦древесины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7C01F8" w:rsidRPr="007C01F8" w:rsidRDefault="007C01F8" w:rsidP="007C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¦Малоценная</w:t>
      </w:r>
      <w:proofErr w:type="gramStart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- " -           ¦</w:t>
      </w:r>
      <w:proofErr w:type="gramEnd"/>
      <w:r w:rsidRPr="007C01F8">
        <w:rPr>
          <w:rFonts w:ascii="Courier New" w:eastAsia="Times New Roman" w:hAnsi="Courier New" w:cs="Courier New"/>
          <w:sz w:val="20"/>
          <w:szCs w:val="20"/>
          <w:lang w:eastAsia="ru-RU"/>
        </w:rPr>
        <w:t>до 11% от срубленной ¦</w:t>
      </w:r>
    </w:p>
    <w:p w:rsidR="007C01F8" w:rsidRDefault="007C01F8" w:rsidP="007C01F8">
      <w:pPr>
        <w:pStyle w:val="HTML"/>
      </w:pPr>
      <w:r>
        <w:t>¦древесина    ¦                            ¦древесины            ¦</w:t>
      </w:r>
    </w:p>
    <w:p w:rsidR="007C01F8" w:rsidRDefault="007C01F8" w:rsidP="007C01F8">
      <w:pPr>
        <w:pStyle w:val="HTML"/>
      </w:pPr>
      <w:proofErr w:type="gramStart"/>
      <w:r>
        <w:t>¦(хворост,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¦валежник,    ¦                            ¦                     ¦</w:t>
      </w:r>
    </w:p>
    <w:p w:rsidR="007C01F8" w:rsidRDefault="007C01F8" w:rsidP="007C01F8">
      <w:pPr>
        <w:pStyle w:val="HTML"/>
      </w:pPr>
      <w:r>
        <w:t>¦обломки      ¦                            ¦                     ¦</w:t>
      </w:r>
    </w:p>
    <w:p w:rsidR="007C01F8" w:rsidRDefault="007C01F8" w:rsidP="007C01F8">
      <w:pPr>
        <w:pStyle w:val="HTML"/>
      </w:pPr>
      <w:r>
        <w:t>¦стволов)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¦Отходы рас-  ¦            - " -           ¦3 - 12% от </w:t>
      </w:r>
      <w:proofErr w:type="gramStart"/>
      <w:r>
        <w:t>срубленной</w:t>
      </w:r>
      <w:proofErr w:type="gramEnd"/>
      <w:r>
        <w:t>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кряжовки</w:t>
      </w:r>
      <w:proofErr w:type="spellEnd"/>
      <w:r>
        <w:t xml:space="preserve">     ¦                            ¦древесины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¦Корни, пни   ¦            - " -           ¦14 - 20% от </w:t>
      </w:r>
      <w:proofErr w:type="gramStart"/>
      <w:r>
        <w:t>срублен</w:t>
      </w:r>
      <w:proofErr w:type="gramEnd"/>
      <w:r>
        <w:t>- ¦</w:t>
      </w:r>
    </w:p>
    <w:p w:rsidR="007C01F8" w:rsidRDefault="007C01F8" w:rsidP="007C01F8">
      <w:pPr>
        <w:pStyle w:val="HTML"/>
      </w:pPr>
      <w:r>
        <w:t>¦             ¦                            ¦ной древесины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Древесная</w:t>
      </w:r>
      <w:proofErr w:type="gramEnd"/>
      <w:r>
        <w:t xml:space="preserve">    ¦            - " -           ¦32 - 74 кг/куб. м от ¦</w:t>
      </w:r>
    </w:p>
    <w:p w:rsidR="007C01F8" w:rsidRDefault="007C01F8" w:rsidP="007C01F8">
      <w:pPr>
        <w:pStyle w:val="HTML"/>
      </w:pPr>
      <w:r>
        <w:t>¦зелень       ¦                            ¦срубленной древесины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¦Горбыль,     ¦Раскрой бревен </w:t>
      </w:r>
      <w:proofErr w:type="gramStart"/>
      <w:r>
        <w:t>на</w:t>
      </w:r>
      <w:proofErr w:type="gramEnd"/>
      <w:r>
        <w:t xml:space="preserve"> пило-     ¦15 - 22% от сырья    ¦</w:t>
      </w:r>
    </w:p>
    <w:p w:rsidR="007C01F8" w:rsidRDefault="007C01F8" w:rsidP="007C01F8">
      <w:pPr>
        <w:pStyle w:val="HTML"/>
      </w:pPr>
      <w:r>
        <w:t>¦рейки        ¦</w:t>
      </w:r>
      <w:proofErr w:type="gramStart"/>
      <w:r>
        <w:t>рамах</w:t>
      </w:r>
      <w:proofErr w:type="gramEnd"/>
      <w:r>
        <w:t xml:space="preserve"> (13)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      ¦            - " -           ¦7 - 18% от сырья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¦Кора         ¦            - " -           ¦6 - 12% от сырья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¦Отсев щепы   ¦Агрегатная переработка      ¦1,8 - 2,3% от сырья  ¦</w:t>
      </w:r>
    </w:p>
    <w:p w:rsidR="007C01F8" w:rsidRDefault="007C01F8" w:rsidP="007C01F8">
      <w:pPr>
        <w:pStyle w:val="HTML"/>
      </w:pPr>
      <w:r>
        <w:t>¦             ¦бревен (13)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Кусковые</w:t>
      </w:r>
      <w:proofErr w:type="gramEnd"/>
      <w:r>
        <w:t xml:space="preserve">     ¦</w:t>
      </w:r>
      <w:proofErr w:type="spellStart"/>
      <w:r>
        <w:t>Шпалопиление</w:t>
      </w:r>
      <w:proofErr w:type="spellEnd"/>
      <w:r>
        <w:t xml:space="preserve"> (12)           ¦1,5 - 2,0% от сырья  ¦</w:t>
      </w:r>
    </w:p>
    <w:p w:rsidR="007C01F8" w:rsidRDefault="007C01F8" w:rsidP="007C01F8">
      <w:pPr>
        <w:pStyle w:val="HTML"/>
      </w:pPr>
      <w:r>
        <w:t xml:space="preserve">¦отходы </w:t>
      </w:r>
      <w:proofErr w:type="gramStart"/>
      <w:r>
        <w:t>от</w:t>
      </w:r>
      <w:proofErr w:type="gramEnd"/>
      <w:r>
        <w:t xml:space="preserve">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раскряжовки</w:t>
      </w:r>
      <w:proofErr w:type="spellEnd"/>
      <w:r>
        <w:t xml:space="preserve">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Кусковые</w:t>
      </w:r>
      <w:proofErr w:type="gramEnd"/>
      <w:r>
        <w:t xml:space="preserve">     ¦            - " -           ¦10 - 12% от сырья    ¦</w:t>
      </w:r>
    </w:p>
    <w:p w:rsidR="007C01F8" w:rsidRDefault="007C01F8" w:rsidP="007C01F8">
      <w:pPr>
        <w:pStyle w:val="HTML"/>
      </w:pPr>
      <w:r>
        <w:t xml:space="preserve">¦отходы </w:t>
      </w:r>
      <w:proofErr w:type="gramStart"/>
      <w:r>
        <w:t>от</w:t>
      </w:r>
      <w:proofErr w:type="gramEnd"/>
      <w:r>
        <w:t xml:space="preserve">    ¦                            ¦                     ¦</w:t>
      </w:r>
    </w:p>
    <w:p w:rsidR="007C01F8" w:rsidRDefault="007C01F8" w:rsidP="007C01F8">
      <w:pPr>
        <w:pStyle w:val="HTML"/>
      </w:pPr>
      <w:r>
        <w:t>¦распиловки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      ¦            - " -           ¦8 - 10% от сырья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¦Обрезки      ¦Тарное производство (12)    ¦32% от </w:t>
      </w:r>
      <w:proofErr w:type="gramStart"/>
      <w:r>
        <w:t>исходных</w:t>
      </w:r>
      <w:proofErr w:type="gramEnd"/>
      <w:r>
        <w:t xml:space="preserve"> пило-¦</w:t>
      </w:r>
    </w:p>
    <w:p w:rsidR="007C01F8" w:rsidRDefault="007C01F8" w:rsidP="007C01F8">
      <w:pPr>
        <w:pStyle w:val="HTML"/>
      </w:pPr>
      <w:r>
        <w:t>¦             ¦(производство ящичной тары) ¦материалов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       ¦            - " -           ¦16% от </w:t>
      </w:r>
      <w:proofErr w:type="gramStart"/>
      <w:r>
        <w:t>исходных</w:t>
      </w:r>
      <w:proofErr w:type="gramEnd"/>
      <w:r>
        <w:t xml:space="preserve"> пило-¦</w:t>
      </w:r>
    </w:p>
    <w:p w:rsidR="007C01F8" w:rsidRDefault="007C01F8" w:rsidP="007C01F8">
      <w:pPr>
        <w:pStyle w:val="HTML"/>
      </w:pPr>
      <w:r>
        <w:lastRenderedPageBreak/>
        <w:t>¦             ¦                            ¦материалов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¦Отходы       ¦Окорка </w:t>
      </w:r>
      <w:proofErr w:type="gramStart"/>
      <w:r>
        <w:t>круглых</w:t>
      </w:r>
      <w:proofErr w:type="gramEnd"/>
      <w:r>
        <w:t xml:space="preserve"> </w:t>
      </w:r>
      <w:proofErr w:type="spellStart"/>
      <w:r>
        <w:t>лесоматериа</w:t>
      </w:r>
      <w:proofErr w:type="spellEnd"/>
      <w:r>
        <w:t>- ¦                     ¦</w:t>
      </w:r>
    </w:p>
    <w:p w:rsidR="007C01F8" w:rsidRDefault="007C01F8" w:rsidP="007C01F8">
      <w:pPr>
        <w:pStyle w:val="HTML"/>
      </w:pPr>
      <w:r>
        <w:t>¦окорки:      ¦лов (13)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¦луб          ¦            - " -           ¦7,8 - 11,2% от </w:t>
      </w:r>
      <w:proofErr w:type="spellStart"/>
      <w:r>
        <w:t>окари</w:t>
      </w:r>
      <w:proofErr w:type="spellEnd"/>
      <w:r>
        <w:t>-¦</w:t>
      </w:r>
    </w:p>
    <w:p w:rsidR="007C01F8" w:rsidRDefault="007C01F8" w:rsidP="007C01F8">
      <w:pPr>
        <w:pStyle w:val="HTML"/>
      </w:pPr>
      <w:r>
        <w:t>¦             ¦                            ¦</w:t>
      </w:r>
      <w:proofErr w:type="spellStart"/>
      <w:r>
        <w:t>ваемого</w:t>
      </w:r>
      <w:proofErr w:type="spellEnd"/>
      <w:r>
        <w:t xml:space="preserve"> сырья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¦корка        ¦            - " -           ¦1,2 - 4, 8% от </w:t>
      </w:r>
      <w:proofErr w:type="spellStart"/>
      <w:r>
        <w:t>окари</w:t>
      </w:r>
      <w:proofErr w:type="spellEnd"/>
      <w:r>
        <w:t>-¦</w:t>
      </w:r>
    </w:p>
    <w:p w:rsidR="007C01F8" w:rsidRDefault="007C01F8" w:rsidP="007C01F8">
      <w:pPr>
        <w:pStyle w:val="HTML"/>
      </w:pPr>
      <w:r>
        <w:t>¦             ¦                            ¦</w:t>
      </w:r>
      <w:proofErr w:type="spellStart"/>
      <w:r>
        <w:t>ваемого</w:t>
      </w:r>
      <w:proofErr w:type="spellEnd"/>
      <w:r>
        <w:t xml:space="preserve"> сырья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отщеп</w:t>
      </w:r>
      <w:proofErr w:type="spellEnd"/>
      <w:r>
        <w:t xml:space="preserve">        ¦            - " -           ¦0,4 - 0,5% от </w:t>
      </w:r>
      <w:proofErr w:type="spellStart"/>
      <w:r>
        <w:t>окари</w:t>
      </w:r>
      <w:proofErr w:type="spellEnd"/>
      <w:r>
        <w:t>- ¦</w:t>
      </w:r>
    </w:p>
    <w:p w:rsidR="007C01F8" w:rsidRDefault="007C01F8" w:rsidP="007C01F8">
      <w:pPr>
        <w:pStyle w:val="HTML"/>
      </w:pPr>
      <w:r>
        <w:t>¦             ¦                            ¦</w:t>
      </w:r>
      <w:proofErr w:type="spellStart"/>
      <w:r>
        <w:t>ваемого</w:t>
      </w:r>
      <w:proofErr w:type="spellEnd"/>
      <w:r>
        <w:t xml:space="preserve"> сырья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¦Карандаши    ¦Фанерное производство (14)  ¦10 - 13% от сырья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     ¦            - " -           ¦20 - 30% от сырья    ¦</w:t>
      </w:r>
    </w:p>
    <w:p w:rsidR="007C01F8" w:rsidRDefault="007C01F8" w:rsidP="007C01F8">
      <w:pPr>
        <w:pStyle w:val="HTML"/>
      </w:pPr>
      <w:r>
        <w:t>¦шпона,       ¦                            ¦                     ¦</w:t>
      </w:r>
    </w:p>
    <w:p w:rsidR="007C01F8" w:rsidRDefault="007C01F8" w:rsidP="007C01F8">
      <w:pPr>
        <w:pStyle w:val="HTML"/>
      </w:pPr>
      <w:r>
        <w:t>¦шпон -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рванина</w:t>
      </w:r>
      <w:proofErr w:type="gramEnd"/>
      <w:r>
        <w:t xml:space="preserve">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     ¦            - " -           ¦5 - 18% от сырья     ¦</w:t>
      </w:r>
    </w:p>
    <w:p w:rsidR="007C01F8" w:rsidRDefault="007C01F8" w:rsidP="007C01F8">
      <w:pPr>
        <w:pStyle w:val="HTML"/>
      </w:pPr>
      <w:r>
        <w:t>¦фанеры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¦Опилки, шли- ¦            - " -           ¦0,5 - 3,5% от сырья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фовальная</w:t>
      </w:r>
      <w:proofErr w:type="spellEnd"/>
      <w:r>
        <w:t xml:space="preserve">    ¦                            ¦                     ¦</w:t>
      </w:r>
    </w:p>
    <w:p w:rsidR="007C01F8" w:rsidRDefault="007C01F8" w:rsidP="007C01F8">
      <w:pPr>
        <w:pStyle w:val="HTML"/>
      </w:pPr>
      <w:r>
        <w:t>¦пыль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¦Отрезки      ¦            - " -           ¦1,5 - 3,0% от сырья  ¦</w:t>
      </w:r>
    </w:p>
    <w:p w:rsidR="007C01F8" w:rsidRDefault="007C01F8" w:rsidP="007C01F8">
      <w:pPr>
        <w:pStyle w:val="HTML"/>
      </w:pPr>
      <w:r>
        <w:t>¦кряжей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(о</w:t>
      </w:r>
      <w:proofErr w:type="gramStart"/>
      <w:r>
        <w:t>т-</w:t>
      </w:r>
      <w:proofErr w:type="gramEnd"/>
      <w:r>
        <w:t xml:space="preserve"> ¦Производство строганого     ¦                     ¦</w:t>
      </w:r>
    </w:p>
    <w:p w:rsidR="007C01F8" w:rsidRDefault="007C01F8" w:rsidP="007C01F8">
      <w:pPr>
        <w:pStyle w:val="HTML"/>
      </w:pPr>
      <w:r>
        <w:t>¦торцовки     ¦шпона (14)                  ¦                     ¦</w:t>
      </w:r>
    </w:p>
    <w:p w:rsidR="007C01F8" w:rsidRDefault="007C01F8" w:rsidP="007C01F8">
      <w:pPr>
        <w:pStyle w:val="HTML"/>
      </w:pPr>
      <w:r>
        <w:t>¦заготовок)   ¦          - " -             ¦0,5 - 4,0% от сырья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¦Горбыли      ¦          - " -             ¦15,0 - 25,0% от сырья¦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      ¦          - " -             ¦3,0 - 5,0% от сырья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¦Срезки от    ¦          - " -             ¦7,0% от сырья        ¦</w:t>
      </w:r>
    </w:p>
    <w:p w:rsidR="007C01F8" w:rsidRDefault="007C01F8" w:rsidP="007C01F8">
      <w:pPr>
        <w:pStyle w:val="HTML"/>
      </w:pPr>
      <w:r>
        <w:t>¦выравнивания ¦                            ¦                     ¦</w:t>
      </w:r>
    </w:p>
    <w:p w:rsidR="007C01F8" w:rsidRDefault="007C01F8" w:rsidP="007C01F8">
      <w:pPr>
        <w:pStyle w:val="HTML"/>
      </w:pPr>
      <w:r>
        <w:t>¦заготовок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Отструги</w:t>
      </w:r>
      <w:proofErr w:type="spellEnd"/>
      <w:r>
        <w:t xml:space="preserve">     ¦          - " -             ¦7,0 - 11,0% от сырья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     ¦          - " -             ¦13,0 - 22,0% от сырья¦</w:t>
      </w:r>
    </w:p>
    <w:p w:rsidR="007C01F8" w:rsidRDefault="007C01F8" w:rsidP="007C01F8">
      <w:pPr>
        <w:pStyle w:val="HTML"/>
      </w:pPr>
      <w:r>
        <w:t>¦шпона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¦Опилки,      ¦Производство столярных </w:t>
      </w:r>
      <w:proofErr w:type="spellStart"/>
      <w:r>
        <w:t>изде</w:t>
      </w:r>
      <w:proofErr w:type="spellEnd"/>
      <w:r>
        <w:t>-¦15,0 - 19,0% от сырья¦</w:t>
      </w:r>
    </w:p>
    <w:p w:rsidR="007C01F8" w:rsidRDefault="007C01F8" w:rsidP="007C01F8">
      <w:pPr>
        <w:pStyle w:val="HTML"/>
      </w:pPr>
      <w:r>
        <w:t>¦стружка      ¦</w:t>
      </w:r>
      <w:proofErr w:type="spellStart"/>
      <w:r>
        <w:t>лий</w:t>
      </w:r>
      <w:proofErr w:type="spellEnd"/>
      <w:r>
        <w:t xml:space="preserve"> (окна, двери) (15)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Кусковые</w:t>
      </w:r>
      <w:proofErr w:type="gramEnd"/>
      <w:r>
        <w:t xml:space="preserve">     ¦          - " -             ¦25,0 - 30,0% от сырья¦</w:t>
      </w:r>
    </w:p>
    <w:p w:rsidR="007C01F8" w:rsidRDefault="007C01F8" w:rsidP="007C01F8">
      <w:pPr>
        <w:pStyle w:val="HTML"/>
      </w:pPr>
      <w:r>
        <w:t>¦отходы       ¦                      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¦Опилки,      ¦Изготовление </w:t>
      </w:r>
      <w:proofErr w:type="gramStart"/>
      <w:r>
        <w:t>деревянных</w:t>
      </w:r>
      <w:proofErr w:type="gramEnd"/>
      <w:r>
        <w:t xml:space="preserve"> </w:t>
      </w:r>
      <w:proofErr w:type="spellStart"/>
      <w:r>
        <w:t>не-</w:t>
      </w:r>
      <w:proofErr w:type="spellEnd"/>
      <w:r>
        <w:t xml:space="preserve"> ¦10,0 - 12,0% от сырья¦</w:t>
      </w:r>
    </w:p>
    <w:p w:rsidR="007C01F8" w:rsidRDefault="007C01F8" w:rsidP="007C01F8">
      <w:pPr>
        <w:pStyle w:val="HTML"/>
      </w:pPr>
      <w:r>
        <w:t xml:space="preserve">¦стружка      ¦строганных деталей </w:t>
      </w:r>
      <w:proofErr w:type="gramStart"/>
      <w:r>
        <w:t>для</w:t>
      </w:r>
      <w:proofErr w:type="gramEnd"/>
      <w:r>
        <w:t xml:space="preserve">      ¦&lt;*&gt;                  ¦</w:t>
      </w:r>
    </w:p>
    <w:p w:rsidR="007C01F8" w:rsidRDefault="007C01F8" w:rsidP="007C01F8">
      <w:pPr>
        <w:pStyle w:val="HTML"/>
      </w:pPr>
      <w:r>
        <w:t>¦             ¦домостроения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¦Кусковые     ¦(балки, лаги, стропила,     ¦18,0 - 22,0% от сырья¦</w:t>
      </w:r>
      <w:proofErr w:type="gramEnd"/>
    </w:p>
    <w:p w:rsidR="007C01F8" w:rsidRDefault="007C01F8" w:rsidP="007C01F8">
      <w:pPr>
        <w:pStyle w:val="HTML"/>
      </w:pPr>
      <w:r>
        <w:t>¦отходы       ¦обрешетки и прочие) (16)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       ¦Изготовление </w:t>
      </w:r>
      <w:proofErr w:type="gramStart"/>
      <w:r>
        <w:t>фрезерованных</w:t>
      </w:r>
      <w:proofErr w:type="gramEnd"/>
      <w:r>
        <w:t xml:space="preserve">  ¦13,0 - 16,0% от сырья¦</w:t>
      </w:r>
    </w:p>
    <w:p w:rsidR="007C01F8" w:rsidRDefault="007C01F8" w:rsidP="007C01F8">
      <w:pPr>
        <w:pStyle w:val="HTML"/>
      </w:pPr>
      <w:proofErr w:type="gramStart"/>
      <w:r>
        <w:t>¦             ¦деталей (наличник, расклад- ¦&lt;*&gt;                  ¦</w:t>
      </w:r>
      <w:proofErr w:type="gramEnd"/>
    </w:p>
    <w:p w:rsidR="007C01F8" w:rsidRDefault="007C01F8" w:rsidP="007C01F8">
      <w:pPr>
        <w:pStyle w:val="HTML"/>
      </w:pPr>
      <w:r>
        <w:t>¦Стружка      ¦ка, плинтус, поручни, об-   ¦29,0 - 33,0% от сырья¦</w:t>
      </w:r>
    </w:p>
    <w:p w:rsidR="007C01F8" w:rsidRDefault="007C01F8" w:rsidP="007C01F8">
      <w:pPr>
        <w:pStyle w:val="HTML"/>
      </w:pPr>
      <w:proofErr w:type="gramStart"/>
      <w:r>
        <w:t>¦             ¦</w:t>
      </w:r>
      <w:proofErr w:type="spellStart"/>
      <w:r>
        <w:t>шивка</w:t>
      </w:r>
      <w:proofErr w:type="spellEnd"/>
      <w:r>
        <w:t xml:space="preserve"> и пр.) (15)           ¦&lt;*&gt;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</w:t>
      </w:r>
      <w:proofErr w:type="gramStart"/>
      <w:r>
        <w:t>Кусковые</w:t>
      </w:r>
      <w:proofErr w:type="gramEnd"/>
      <w:r>
        <w:t xml:space="preserve">     ¦          - " -             ¦22,0 - 35,0% от сырья¦</w:t>
      </w:r>
    </w:p>
    <w:p w:rsidR="007C01F8" w:rsidRDefault="007C01F8" w:rsidP="007C01F8">
      <w:pPr>
        <w:pStyle w:val="HTML"/>
      </w:pPr>
      <w:r>
        <w:t>¦отходы       ¦                      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     ¦Производство мебели (16)    ¦25,0 - 35,0% от сырья¦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пиломате</w:t>
      </w:r>
      <w:proofErr w:type="spellEnd"/>
      <w:r>
        <w:t>-    ¦                            ¦                     ¦</w:t>
      </w:r>
    </w:p>
    <w:p w:rsidR="007C01F8" w:rsidRDefault="007C01F8" w:rsidP="007C01F8">
      <w:pPr>
        <w:pStyle w:val="HTML"/>
      </w:pPr>
      <w:r>
        <w:t>¦риалов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¦Стружка      ¦          - " -             ¦8,0 - 18,0% от объема¦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древесная</w:t>
      </w:r>
      <w:proofErr w:type="gramEnd"/>
      <w:r>
        <w:t xml:space="preserve">    ¦                            ¦пиломатериалов &lt;*&gt;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       ¦          - " -             ¦14,0 - 16,0% от </w:t>
      </w:r>
      <w:proofErr w:type="spellStart"/>
      <w:r>
        <w:t>объе</w:t>
      </w:r>
      <w:proofErr w:type="spellEnd"/>
      <w:r>
        <w:t>-¦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древесные</w:t>
      </w:r>
      <w:proofErr w:type="gramEnd"/>
      <w:r>
        <w:t xml:space="preserve">    ¦                            ¦</w:t>
      </w:r>
      <w:proofErr w:type="spellStart"/>
      <w:r>
        <w:t>ма</w:t>
      </w:r>
      <w:proofErr w:type="spellEnd"/>
      <w:r>
        <w:t xml:space="preserve"> пиломатериалов &lt;*&gt;¦</w:t>
      </w:r>
    </w:p>
    <w:p w:rsidR="007C01F8" w:rsidRDefault="007C01F8" w:rsidP="007C01F8">
      <w:pPr>
        <w:pStyle w:val="HTML"/>
      </w:pPr>
      <w:r>
        <w:t>¦   --------------------------------                             ¦</w:t>
      </w:r>
    </w:p>
    <w:p w:rsidR="007C01F8" w:rsidRDefault="007C01F8" w:rsidP="007C01F8">
      <w:pPr>
        <w:pStyle w:val="HTML"/>
      </w:pPr>
      <w:r>
        <w:t>¦   &lt;*&gt; Оценка НИЦПУРО.                     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¦Обрезки </w:t>
      </w:r>
      <w:proofErr w:type="spellStart"/>
      <w:r>
        <w:t>дре</w:t>
      </w:r>
      <w:proofErr w:type="spellEnd"/>
      <w:r>
        <w:t xml:space="preserve">- ¦          - " -             ¦10,0 - 15,0% </w:t>
      </w:r>
      <w:proofErr w:type="gramStart"/>
      <w:r>
        <w:t>от</w:t>
      </w:r>
      <w:proofErr w:type="gramEnd"/>
      <w:r>
        <w:t xml:space="preserve">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весных</w:t>
      </w:r>
      <w:proofErr w:type="spellEnd"/>
      <w:r>
        <w:t xml:space="preserve"> плит  ¦                            ¦исходных плит        ¦</w:t>
      </w:r>
    </w:p>
    <w:p w:rsidR="007C01F8" w:rsidRDefault="007C01F8" w:rsidP="007C01F8">
      <w:pPr>
        <w:pStyle w:val="HTML"/>
      </w:pPr>
      <w:proofErr w:type="gramStart"/>
      <w:r>
        <w:t xml:space="preserve">¦(ДВП, </w:t>
      </w:r>
      <w:proofErr w:type="spellStart"/>
      <w:r>
        <w:t>ДСтП</w:t>
      </w:r>
      <w:proofErr w:type="spellEnd"/>
      <w:r>
        <w:t>,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¦столярных)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¦Опилки,      ¦          - " -             ¦3,0 - 8,0% </w:t>
      </w:r>
      <w:proofErr w:type="gramStart"/>
      <w:r>
        <w:t>от</w:t>
      </w:r>
      <w:proofErr w:type="gramEnd"/>
      <w:r>
        <w:t xml:space="preserve">        ¦</w:t>
      </w:r>
    </w:p>
    <w:p w:rsidR="007C01F8" w:rsidRDefault="007C01F8" w:rsidP="007C01F8">
      <w:pPr>
        <w:pStyle w:val="HTML"/>
      </w:pPr>
      <w:r>
        <w:t>¦стружки от   ¦                            ¦исходных плит        ¦</w:t>
      </w:r>
    </w:p>
    <w:p w:rsidR="007C01F8" w:rsidRDefault="007C01F8" w:rsidP="007C01F8">
      <w:pPr>
        <w:pStyle w:val="HTML"/>
      </w:pPr>
      <w:r>
        <w:t>¦плит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¦Обрезки      ¦          - " -             ¦10,0 - 15,0% </w:t>
      </w:r>
      <w:proofErr w:type="gramStart"/>
      <w:r>
        <w:t>от</w:t>
      </w:r>
      <w:proofErr w:type="gramEnd"/>
      <w:r>
        <w:t xml:space="preserve">      ¦</w:t>
      </w:r>
    </w:p>
    <w:p w:rsidR="007C01F8" w:rsidRDefault="007C01F8" w:rsidP="007C01F8">
      <w:pPr>
        <w:pStyle w:val="HTML"/>
      </w:pPr>
      <w:r>
        <w:t>¦фанеры       ¦                            ¦исходной фанеры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 от    ¦          - " -             ¦0,5 - 1,5% </w:t>
      </w:r>
      <w:proofErr w:type="gramStart"/>
      <w:r>
        <w:t>от</w:t>
      </w:r>
      <w:proofErr w:type="gramEnd"/>
      <w:r>
        <w:t xml:space="preserve">        ¦</w:t>
      </w:r>
    </w:p>
    <w:p w:rsidR="007C01F8" w:rsidRDefault="007C01F8" w:rsidP="007C01F8">
      <w:pPr>
        <w:pStyle w:val="HTML"/>
      </w:pPr>
      <w:r>
        <w:t>¦раскроя ф</w:t>
      </w:r>
      <w:proofErr w:type="gramStart"/>
      <w:r>
        <w:t>а-</w:t>
      </w:r>
      <w:proofErr w:type="gramEnd"/>
      <w:r>
        <w:t xml:space="preserve">  ¦                            ¦исходной фанеры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неры</w:t>
      </w:r>
      <w:proofErr w:type="spellEnd"/>
      <w:r>
        <w:t xml:space="preserve">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¦Пыль </w:t>
      </w:r>
      <w:proofErr w:type="spellStart"/>
      <w:r>
        <w:t>шлифо</w:t>
      </w:r>
      <w:proofErr w:type="spellEnd"/>
      <w:r>
        <w:t>-  ¦          - " -             ¦0,5 - 1,0% от сырья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вальная</w:t>
      </w:r>
      <w:proofErr w:type="gramEnd"/>
      <w:r>
        <w:t xml:space="preserve">      ¦                            ¦всех видов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¦Обрезки об-  ¦          - " -             ¦10,0 - 20,0% </w:t>
      </w:r>
      <w:proofErr w:type="gramStart"/>
      <w:r>
        <w:t>от</w:t>
      </w:r>
      <w:proofErr w:type="gramEnd"/>
      <w:r>
        <w:t xml:space="preserve">      ¦</w:t>
      </w:r>
    </w:p>
    <w:p w:rsidR="007C01F8" w:rsidRDefault="007C01F8" w:rsidP="007C01F8">
      <w:pPr>
        <w:pStyle w:val="HTML"/>
      </w:pPr>
      <w:r>
        <w:t>¦лицовочных   ¦                            ¦исходных материалов  ¦</w:t>
      </w:r>
    </w:p>
    <w:p w:rsidR="007C01F8" w:rsidRDefault="007C01F8" w:rsidP="007C01F8">
      <w:pPr>
        <w:pStyle w:val="HTML"/>
      </w:pPr>
      <w:r>
        <w:t>¦материалов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¦Обрезки шпона¦          - " -             ¦30 - 55% </w:t>
      </w:r>
      <w:proofErr w:type="gramStart"/>
      <w:r>
        <w:t>от</w:t>
      </w:r>
      <w:proofErr w:type="gramEnd"/>
      <w:r>
        <w:t xml:space="preserve"> исходного¦</w:t>
      </w:r>
    </w:p>
    <w:p w:rsidR="007C01F8" w:rsidRDefault="007C01F8" w:rsidP="007C01F8">
      <w:pPr>
        <w:pStyle w:val="HTML"/>
      </w:pPr>
      <w:r>
        <w:t>¦             ¦                            ¦шпона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¦Вырезки,     ¦Производство лыж (12)       ¦2,0 - 9,0% от объема ¦</w:t>
      </w:r>
    </w:p>
    <w:p w:rsidR="007C01F8" w:rsidRDefault="007C01F8" w:rsidP="007C01F8">
      <w:pPr>
        <w:pStyle w:val="HTML"/>
      </w:pPr>
      <w:r>
        <w:t>¦обрезки      ¦                            ¦кряжей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¦Горбыли,     ¦          - " -             ¦3,0 - 8,0% от объема ¦</w:t>
      </w:r>
    </w:p>
    <w:p w:rsidR="007C01F8" w:rsidRDefault="007C01F8" w:rsidP="007C01F8">
      <w:pPr>
        <w:pStyle w:val="HTML"/>
      </w:pPr>
      <w:r>
        <w:t>¦рейки        ¦                            ¦кряжей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¦Опилки от    ¦          - " -             ¦14,0 - 16,0% </w:t>
      </w:r>
      <w:proofErr w:type="gramStart"/>
      <w:r>
        <w:t>от</w:t>
      </w:r>
      <w:proofErr w:type="gramEnd"/>
      <w:r>
        <w:t xml:space="preserve">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раскряжовки</w:t>
      </w:r>
      <w:proofErr w:type="spellEnd"/>
      <w:r>
        <w:t xml:space="preserve">  ¦                            ¦объема кряжей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и пыль¦          - " -             ¦10 - 12% от объема   ¦</w:t>
      </w:r>
    </w:p>
    <w:p w:rsidR="007C01F8" w:rsidRDefault="007C01F8" w:rsidP="007C01F8">
      <w:pPr>
        <w:pStyle w:val="HTML"/>
      </w:pPr>
      <w:r>
        <w:t>¦от раскроя   ¦                            ¦заготовок            ¦</w:t>
      </w:r>
    </w:p>
    <w:p w:rsidR="007C01F8" w:rsidRDefault="007C01F8" w:rsidP="007C01F8">
      <w:pPr>
        <w:pStyle w:val="HTML"/>
      </w:pPr>
      <w:r>
        <w:t>¦и обработки  ¦                            ¦                     ¦</w:t>
      </w:r>
    </w:p>
    <w:p w:rsidR="007C01F8" w:rsidRDefault="007C01F8" w:rsidP="007C01F8">
      <w:pPr>
        <w:pStyle w:val="HTML"/>
      </w:pPr>
      <w:r>
        <w:t>¦заготовок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¦Обрезки      ¦          - " -             ¦33 - 38% от объема   ¦</w:t>
      </w:r>
    </w:p>
    <w:p w:rsidR="007C01F8" w:rsidRDefault="007C01F8" w:rsidP="007C01F8">
      <w:pPr>
        <w:pStyle w:val="HTML"/>
      </w:pPr>
      <w:r>
        <w:t>¦заготовок    ¦                            ¦</w:t>
      </w:r>
      <w:proofErr w:type="gramStart"/>
      <w:r>
        <w:t>заготовок</w:t>
      </w:r>
      <w:proofErr w:type="gramEnd"/>
      <w:r>
        <w:t xml:space="preserve">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¦Стружка      ¦          - " -             ¦15 - 18% от объема   ¦</w:t>
      </w:r>
    </w:p>
    <w:p w:rsidR="007C01F8" w:rsidRDefault="007C01F8" w:rsidP="007C01F8">
      <w:pPr>
        <w:pStyle w:val="HTML"/>
      </w:pPr>
      <w:r>
        <w:t>¦             ¦                            ¦заготовок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¦Обрезки </w:t>
      </w:r>
      <w:proofErr w:type="spellStart"/>
      <w:r>
        <w:t>шпона¦Производство</w:t>
      </w:r>
      <w:proofErr w:type="spellEnd"/>
      <w:r>
        <w:t xml:space="preserve"> </w:t>
      </w:r>
      <w:proofErr w:type="gramStart"/>
      <w:r>
        <w:t>древесных</w:t>
      </w:r>
      <w:proofErr w:type="gramEnd"/>
      <w:r>
        <w:t xml:space="preserve"> </w:t>
      </w:r>
      <w:proofErr w:type="spellStart"/>
      <w:r>
        <w:t>плас</w:t>
      </w:r>
      <w:proofErr w:type="spellEnd"/>
      <w:r>
        <w:t>-¦5,0 - 6,0% от сырья  ¦</w:t>
      </w:r>
    </w:p>
    <w:p w:rsidR="007C01F8" w:rsidRDefault="007C01F8" w:rsidP="007C01F8">
      <w:pPr>
        <w:pStyle w:val="HTML"/>
      </w:pPr>
      <w:r>
        <w:t>¦             ¦тиков (14)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      ¦          - " -             ¦1,0 - 6,0% от сырья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¦Отходы       ¦          - " -             ¦9,0 - 24,0% от сырья ¦</w:t>
      </w:r>
    </w:p>
    <w:p w:rsidR="007C01F8" w:rsidRDefault="007C01F8" w:rsidP="007C01F8">
      <w:pPr>
        <w:pStyle w:val="HTML"/>
      </w:pPr>
      <w:r>
        <w:t>¦форматной    ¦                            ¦                     ¦</w:t>
      </w:r>
    </w:p>
    <w:p w:rsidR="007C01F8" w:rsidRDefault="007C01F8" w:rsidP="007C01F8">
      <w:pPr>
        <w:pStyle w:val="HTML"/>
      </w:pPr>
      <w:r>
        <w:t>¦обрезки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Кусковые</w:t>
      </w:r>
      <w:proofErr w:type="gramEnd"/>
      <w:r>
        <w:t xml:space="preserve">     ¦Производство штучного       ¦44,0 - 55,0% от сырья¦</w:t>
      </w:r>
    </w:p>
    <w:p w:rsidR="007C01F8" w:rsidRDefault="007C01F8" w:rsidP="007C01F8">
      <w:pPr>
        <w:pStyle w:val="HTML"/>
      </w:pPr>
      <w:r>
        <w:t>¦отходы       ¦паркета (15)          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       ¦          - " -             ¦8,0 - 10,0% от сырья ¦</w:t>
      </w:r>
    </w:p>
    <w:p w:rsidR="007C01F8" w:rsidRDefault="007C01F8" w:rsidP="007C01F8">
      <w:pPr>
        <w:pStyle w:val="HTML"/>
      </w:pPr>
      <w:r>
        <w:t>¦             ¦                            ¦&lt;*&gt;                  ¦</w:t>
      </w:r>
    </w:p>
    <w:p w:rsidR="007C01F8" w:rsidRDefault="007C01F8" w:rsidP="007C01F8">
      <w:pPr>
        <w:pStyle w:val="HTML"/>
      </w:pPr>
      <w:r>
        <w:t>¦Стружка      ¦          - " -             ¦12,0 - 14,0% от сырья¦</w:t>
      </w:r>
    </w:p>
    <w:p w:rsidR="007C01F8" w:rsidRDefault="007C01F8" w:rsidP="007C01F8">
      <w:pPr>
        <w:pStyle w:val="HTML"/>
      </w:pPr>
      <w:r>
        <w:t>¦             ¦                            ¦&lt;*&gt;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Кусковые</w:t>
      </w:r>
      <w:proofErr w:type="gramEnd"/>
      <w:r>
        <w:t xml:space="preserve">     ¦Производство паркетных      ¦34,0 - 50,0% от сырья¦</w:t>
      </w:r>
    </w:p>
    <w:p w:rsidR="007C01F8" w:rsidRDefault="007C01F8" w:rsidP="007C01F8">
      <w:pPr>
        <w:pStyle w:val="HTML"/>
      </w:pPr>
      <w:r>
        <w:t>¦отходы       ¦изделий (15)          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¦Опилки,      ¦          - " -             ¦20,0 - 23,0% от сырья¦</w:t>
      </w:r>
    </w:p>
    <w:p w:rsidR="007C01F8" w:rsidRDefault="007C01F8" w:rsidP="007C01F8">
      <w:pPr>
        <w:pStyle w:val="HTML"/>
      </w:pPr>
      <w:r>
        <w:t>¦стружки      ¦                            ¦&lt;*&gt;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¦Пыль         ¦          - " -             ¦0,5 - 0,8% от сырья  ¦</w:t>
      </w:r>
    </w:p>
    <w:p w:rsidR="007C01F8" w:rsidRDefault="007C01F8" w:rsidP="007C01F8">
      <w:pPr>
        <w:pStyle w:val="HTML"/>
      </w:pPr>
      <w:r>
        <w:t>¦шлифовальная ¦                            ¦&lt;*&gt;                  ¦</w:t>
      </w:r>
    </w:p>
    <w:p w:rsidR="007C01F8" w:rsidRDefault="007C01F8" w:rsidP="007C01F8">
      <w:pPr>
        <w:pStyle w:val="HTML"/>
      </w:pPr>
      <w:r>
        <w:t>¦   --------------------------------                             ¦</w:t>
      </w:r>
    </w:p>
    <w:p w:rsidR="007C01F8" w:rsidRDefault="007C01F8" w:rsidP="007C01F8">
      <w:pPr>
        <w:pStyle w:val="HTML"/>
      </w:pPr>
      <w:r>
        <w:t>¦   &lt;*&gt; Оценка НИЦПУРО.                     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                 </w:t>
      </w:r>
      <w:r w:rsidRPr="00203A3B">
        <w:rPr>
          <w:b/>
        </w:rPr>
        <w:t>2.11. ЛЕГКАЯ ПРОМЫШЛЕННОСТЬ</w:t>
      </w:r>
      <w:r>
        <w:t xml:space="preserve"> (17)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Хлопкоочистительная промышленность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Улюк</w:t>
      </w:r>
      <w:proofErr w:type="spellEnd"/>
      <w:r>
        <w:t xml:space="preserve"> воло</w:t>
      </w:r>
      <w:proofErr w:type="gramStart"/>
      <w:r>
        <w:t>к-</w:t>
      </w:r>
      <w:proofErr w:type="gramEnd"/>
      <w:r>
        <w:t xml:space="preserve">  ¦Первичная переработка       ¦Нормативы отходов %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нистый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  ¦хлопка - сырца              ¦к нормированной массе¦</w:t>
      </w:r>
    </w:p>
    <w:p w:rsidR="007C01F8" w:rsidRDefault="007C01F8" w:rsidP="007C01F8">
      <w:pPr>
        <w:pStyle w:val="HTML"/>
      </w:pPr>
      <w:r>
        <w:t>¦переработке  ¦                            ¦хлопка - сырца       ¦</w:t>
      </w:r>
    </w:p>
    <w:p w:rsidR="007C01F8" w:rsidRDefault="007C01F8" w:rsidP="007C01F8">
      <w:pPr>
        <w:pStyle w:val="HTML"/>
      </w:pPr>
      <w:r>
        <w:t>¦хлопка -     ¦                            ¦                     ¦</w:t>
      </w:r>
    </w:p>
    <w:p w:rsidR="007C01F8" w:rsidRDefault="007C01F8" w:rsidP="007C01F8">
      <w:pPr>
        <w:pStyle w:val="HTML"/>
      </w:pPr>
      <w:r>
        <w:t>¦сырца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¦I сорта      ¦          - " -             ¦        0,7%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¦II сорта     ¦          - " -             ¦        1,0%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¦III сорта    ¦          - " -             ¦        1,4%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¦IV сорта     ¦          - " -             ¦        2,1%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¦Пух          ¦          </w:t>
      </w:r>
      <w:proofErr w:type="gramStart"/>
      <w:r>
        <w:t>- "</w:t>
      </w:r>
      <w:proofErr w:type="gramEnd"/>
      <w:r>
        <w:t xml:space="preserve"> -             ¦                     ¦</w:t>
      </w:r>
    </w:p>
    <w:p w:rsidR="007C01F8" w:rsidRDefault="007C01F8" w:rsidP="007C01F8">
      <w:pPr>
        <w:pStyle w:val="HTML"/>
      </w:pPr>
      <w:r>
        <w:t>¦хлопковый: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при</w:t>
      </w:r>
      <w:proofErr w:type="gramEnd"/>
      <w:r>
        <w:t xml:space="preserve"> одно-    ¦          - " -             ¦        0,172%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кратном</w:t>
      </w:r>
      <w:proofErr w:type="gramEnd"/>
      <w:r>
        <w:t xml:space="preserve">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линтеровании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двухкратном</w:t>
      </w:r>
      <w:proofErr w:type="spellEnd"/>
      <w:r>
        <w:t xml:space="preserve">  ¦          - " -             ¦        0,4%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линтеровании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¦трехкратном  ¦          - " -             ¦        0,7%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линтеровании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Хлопчатобумажная промышленность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¦Пух по</w:t>
      </w:r>
      <w:proofErr w:type="gramStart"/>
      <w:r>
        <w:t>д-</w:t>
      </w:r>
      <w:proofErr w:type="gramEnd"/>
      <w:r>
        <w:t xml:space="preserve">     ¦Прядильное производство     ¦      6,46 кг/т;     ¦</w:t>
      </w:r>
    </w:p>
    <w:p w:rsidR="007C01F8" w:rsidRDefault="007C01F8" w:rsidP="007C01F8">
      <w:pPr>
        <w:pStyle w:val="HTML"/>
      </w:pPr>
      <w:r>
        <w:t>¦вальный      ¦                            ¦      5,36 кг/т      ¦</w:t>
      </w:r>
    </w:p>
    <w:p w:rsidR="007C01F8" w:rsidRDefault="007C01F8" w:rsidP="007C01F8">
      <w:pPr>
        <w:pStyle w:val="HTML"/>
      </w:pPr>
      <w:proofErr w:type="gramStart"/>
      <w:r>
        <w:t>¦(циклонный)  ¦(гребенная и кардная        ¦                     ¦</w:t>
      </w:r>
      <w:proofErr w:type="gramEnd"/>
    </w:p>
    <w:p w:rsidR="007C01F8" w:rsidRDefault="007C01F8" w:rsidP="007C01F8">
      <w:pPr>
        <w:pStyle w:val="HTML"/>
      </w:pPr>
      <w:r>
        <w:t xml:space="preserve">¦и с </w:t>
      </w:r>
      <w:proofErr w:type="spellStart"/>
      <w:r>
        <w:t>филь</w:t>
      </w:r>
      <w:proofErr w:type="gramStart"/>
      <w:r>
        <w:t>т</w:t>
      </w:r>
      <w:proofErr w:type="spellEnd"/>
      <w:r>
        <w:t>-</w:t>
      </w:r>
      <w:proofErr w:type="gramEnd"/>
      <w:r>
        <w:t xml:space="preserve">   ¦системы)                    ¦                     ¦</w:t>
      </w:r>
    </w:p>
    <w:p w:rsidR="007C01F8" w:rsidRDefault="007C01F8" w:rsidP="007C01F8">
      <w:pPr>
        <w:pStyle w:val="HTML"/>
      </w:pPr>
      <w:r>
        <w:t>¦ров (N 1)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¦Орешек и     ¦          - " -             ¦      30,14 кг/т;    ¦</w:t>
      </w:r>
    </w:p>
    <w:p w:rsidR="007C01F8" w:rsidRDefault="007C01F8" w:rsidP="007C01F8">
      <w:pPr>
        <w:pStyle w:val="HTML"/>
      </w:pPr>
      <w:r>
        <w:t xml:space="preserve">¦пух </w:t>
      </w:r>
      <w:proofErr w:type="spellStart"/>
      <w:r>
        <w:t>трепаль</w:t>
      </w:r>
      <w:proofErr w:type="spellEnd"/>
      <w:r>
        <w:t>- ¦                            ¦      28,02 кг/т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ный</w:t>
      </w:r>
      <w:proofErr w:type="spellEnd"/>
      <w:r>
        <w:t xml:space="preserve">          ¦                            ¦                     ¦</w:t>
      </w:r>
    </w:p>
    <w:p w:rsidR="007C01F8" w:rsidRDefault="007C01F8" w:rsidP="007C01F8">
      <w:pPr>
        <w:pStyle w:val="HTML"/>
      </w:pPr>
      <w:r>
        <w:t>¦(N 2 - 3а)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¦Орешек и</w:t>
      </w:r>
      <w:proofErr w:type="gramStart"/>
      <w:r>
        <w:t xml:space="preserve">     ¦          - " -             ¦          -          ¦</w:t>
      </w:r>
      <w:proofErr w:type="gramEnd"/>
    </w:p>
    <w:p w:rsidR="007C01F8" w:rsidRDefault="007C01F8" w:rsidP="007C01F8">
      <w:pPr>
        <w:pStyle w:val="HTML"/>
      </w:pPr>
      <w:r>
        <w:t xml:space="preserve">¦пух </w:t>
      </w:r>
      <w:proofErr w:type="spellStart"/>
      <w:r>
        <w:t>трепаль</w:t>
      </w:r>
      <w:proofErr w:type="spellEnd"/>
      <w:r>
        <w:t>- ¦                            ¦      5,96 кг/т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ный</w:t>
      </w:r>
      <w:proofErr w:type="spellEnd"/>
      <w:r>
        <w:t xml:space="preserve">          ¦                            ¦                     ¦</w:t>
      </w:r>
    </w:p>
    <w:p w:rsidR="007C01F8" w:rsidRDefault="007C01F8" w:rsidP="007C01F8">
      <w:pPr>
        <w:pStyle w:val="HTML"/>
      </w:pPr>
      <w:r>
        <w:t>¦(N 4 - 4а)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¦Орешек и     ¦          - " -             ¦      5,03 кг/т;     ¦</w:t>
      </w:r>
    </w:p>
    <w:p w:rsidR="007C01F8" w:rsidRDefault="007C01F8" w:rsidP="007C01F8">
      <w:pPr>
        <w:pStyle w:val="HTML"/>
      </w:pPr>
      <w:r>
        <w:t xml:space="preserve">¦пух </w:t>
      </w:r>
      <w:proofErr w:type="spellStart"/>
      <w:r>
        <w:t>трепаль</w:t>
      </w:r>
      <w:proofErr w:type="spellEnd"/>
      <w:r>
        <w:t>- ¦                            ¦      4,77 кг/т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ный</w:t>
      </w:r>
      <w:proofErr w:type="spellEnd"/>
      <w:r>
        <w:t xml:space="preserve"> 2        ¦                            ¦                     ¦</w:t>
      </w:r>
    </w:p>
    <w:p w:rsidR="007C01F8" w:rsidRDefault="007C01F8" w:rsidP="007C01F8">
      <w:pPr>
        <w:pStyle w:val="HTML"/>
      </w:pPr>
      <w:r>
        <w:t>¦пропуска     ¦                            ¦                     ¦</w:t>
      </w:r>
    </w:p>
    <w:p w:rsidR="007C01F8" w:rsidRDefault="007C01F8" w:rsidP="007C01F8">
      <w:pPr>
        <w:pStyle w:val="HTML"/>
      </w:pPr>
      <w:r>
        <w:t>¦(N 5)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¦Подбор       ¦          - " -             ¦      0,86 кг/т;     ¦</w:t>
      </w:r>
    </w:p>
    <w:p w:rsidR="007C01F8" w:rsidRDefault="007C01F8" w:rsidP="007C01F8">
      <w:pPr>
        <w:pStyle w:val="HTML"/>
      </w:pPr>
      <w:r>
        <w:t>¦крашеного    ¦                            ¦      9,72 кг/т      ¦</w:t>
      </w:r>
    </w:p>
    <w:p w:rsidR="007C01F8" w:rsidRDefault="007C01F8" w:rsidP="007C01F8">
      <w:pPr>
        <w:pStyle w:val="HTML"/>
      </w:pPr>
      <w:r>
        <w:t>¦волокна      ¦                            ¦                     ¦</w:t>
      </w:r>
    </w:p>
    <w:p w:rsidR="007C01F8" w:rsidRDefault="007C01F8" w:rsidP="007C01F8">
      <w:pPr>
        <w:pStyle w:val="HTML"/>
      </w:pPr>
      <w:r>
        <w:t>¦(N 6)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¦Орешек и     ¦          - " -             ¦      12,92 кг/т;    ¦</w:t>
      </w:r>
    </w:p>
    <w:p w:rsidR="007C01F8" w:rsidRDefault="007C01F8" w:rsidP="007C01F8">
      <w:pPr>
        <w:pStyle w:val="HTML"/>
      </w:pPr>
      <w:r>
        <w:t xml:space="preserve">¦пух </w:t>
      </w:r>
      <w:proofErr w:type="spellStart"/>
      <w:r>
        <w:t>чесаль</w:t>
      </w:r>
      <w:proofErr w:type="spellEnd"/>
      <w:r>
        <w:t>-  ¦                            ¦      20,50 кг/т     ¦</w:t>
      </w:r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ный</w:t>
      </w:r>
      <w:proofErr w:type="spellEnd"/>
      <w:r>
        <w:t xml:space="preserve"> (N 7,    ¦                            ¦                     ¦</w:t>
      </w:r>
      <w:proofErr w:type="gramEnd"/>
    </w:p>
    <w:p w:rsidR="007C01F8" w:rsidRDefault="007C01F8" w:rsidP="007C01F8">
      <w:pPr>
        <w:pStyle w:val="HTML"/>
      </w:pPr>
      <w:proofErr w:type="gramStart"/>
      <w:r>
        <w:t>¦8а)     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¦Очес кардный ¦          - " -             ¦      32,30 кг/т;    ¦</w:t>
      </w:r>
    </w:p>
    <w:p w:rsidR="007C01F8" w:rsidRDefault="007C01F8" w:rsidP="007C01F8">
      <w:pPr>
        <w:pStyle w:val="HTML"/>
      </w:pPr>
      <w:r>
        <w:t>¦(N 10 - 13а) ¦                            ¦      27,00 кг/т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¦Очес         ¦          - " -             ¦      244,04 кг/т    ¦</w:t>
      </w:r>
    </w:p>
    <w:p w:rsidR="007C01F8" w:rsidRDefault="007C01F8" w:rsidP="007C01F8">
      <w:pPr>
        <w:pStyle w:val="HTML"/>
      </w:pPr>
      <w:r>
        <w:t>¦гребенной    ¦                            ¦           -         ¦</w:t>
      </w:r>
    </w:p>
    <w:p w:rsidR="007C01F8" w:rsidRDefault="007C01F8" w:rsidP="007C01F8">
      <w:pPr>
        <w:pStyle w:val="HTML"/>
      </w:pPr>
      <w:r>
        <w:t>¦(N 14 - 16а)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¦Пух с палок  ¦          - " -             ¦      2,58 кг/т;     ¦</w:t>
      </w:r>
    </w:p>
    <w:p w:rsidR="007C01F8" w:rsidRDefault="007C01F8" w:rsidP="007C01F8">
      <w:pPr>
        <w:pStyle w:val="HTML"/>
      </w:pPr>
      <w:r>
        <w:t xml:space="preserve">¦и </w:t>
      </w:r>
      <w:proofErr w:type="spellStart"/>
      <w:r>
        <w:t>чистителей</w:t>
      </w:r>
      <w:proofErr w:type="spellEnd"/>
      <w:r>
        <w:t xml:space="preserve"> ¦                            ¦      2,38 кг/т      ¦</w:t>
      </w:r>
    </w:p>
    <w:p w:rsidR="007C01F8" w:rsidRDefault="007C01F8" w:rsidP="007C01F8">
      <w:pPr>
        <w:pStyle w:val="HTML"/>
      </w:pPr>
      <w:r>
        <w:t>¦(N 17)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ровни- ¦          - " -             ¦      3,50 кг/т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цы</w:t>
      </w:r>
      <w:proofErr w:type="spellEnd"/>
      <w:r>
        <w:t xml:space="preserve"> линейной  ¦                            ¦           -         ¦</w:t>
      </w:r>
    </w:p>
    <w:p w:rsidR="007C01F8" w:rsidRDefault="007C01F8" w:rsidP="007C01F8">
      <w:pPr>
        <w:pStyle w:val="HTML"/>
      </w:pPr>
      <w:r>
        <w:t>¦плотности    ¦                            ¦                     ¦</w:t>
      </w:r>
    </w:p>
    <w:p w:rsidR="007C01F8" w:rsidRDefault="007C01F8" w:rsidP="007C01F8">
      <w:pPr>
        <w:pStyle w:val="HTML"/>
      </w:pPr>
      <w:r>
        <w:t>¦333,3 текс и ¦                            ¦                     ¦</w:t>
      </w:r>
    </w:p>
    <w:p w:rsidR="007C01F8" w:rsidRDefault="007C01F8" w:rsidP="007C01F8">
      <w:pPr>
        <w:pStyle w:val="HTML"/>
      </w:pPr>
      <w:r>
        <w:t>¦менее        ¦                            ¦                     ¦</w:t>
      </w:r>
    </w:p>
    <w:p w:rsidR="007C01F8" w:rsidRDefault="007C01F8" w:rsidP="007C01F8">
      <w:pPr>
        <w:pStyle w:val="HTML"/>
      </w:pPr>
      <w:r>
        <w:t>¦(N 18 - 21а)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¦Колечки и    ¦          - " -             ¦      21,53 кг/т;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мычка</w:t>
      </w:r>
      <w:proofErr w:type="spellEnd"/>
      <w:r>
        <w:t xml:space="preserve">        ¦                            ¦      19,67 кг/т     ¦</w:t>
      </w:r>
    </w:p>
    <w:p w:rsidR="007C01F8" w:rsidRDefault="007C01F8" w:rsidP="007C01F8">
      <w:pPr>
        <w:pStyle w:val="HTML"/>
      </w:pPr>
      <w:r>
        <w:t>¦(N 22 - 32а)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          - " -             ¦      1,44 кг/т;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чистая</w:t>
      </w:r>
      <w:proofErr w:type="gramEnd"/>
      <w:r>
        <w:t xml:space="preserve">       ¦                            ¦      1,19 кг/т      ¦</w:t>
      </w:r>
    </w:p>
    <w:p w:rsidR="007C01F8" w:rsidRDefault="007C01F8" w:rsidP="007C01F8">
      <w:pPr>
        <w:pStyle w:val="HTML"/>
      </w:pPr>
      <w:r>
        <w:t>¦(N 33, 33а)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          - " -             ¦      4,31 кг/т;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загрязненная</w:t>
      </w:r>
      <w:proofErr w:type="gramEnd"/>
      <w:r>
        <w:t xml:space="preserve"> ¦                            ¦      3,58 кг/т      ¦</w:t>
      </w:r>
    </w:p>
    <w:p w:rsidR="007C01F8" w:rsidRDefault="007C01F8" w:rsidP="007C01F8">
      <w:pPr>
        <w:pStyle w:val="HTML"/>
      </w:pPr>
      <w:r>
        <w:t>¦(N 34, 34а)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          - " -             ¦      2,16 кг/т;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грязная</w:t>
      </w:r>
      <w:proofErr w:type="gramEnd"/>
      <w:r>
        <w:t xml:space="preserve">      ¦                            ¦      1,79 кг/т      ¦</w:t>
      </w:r>
    </w:p>
    <w:p w:rsidR="007C01F8" w:rsidRDefault="007C01F8" w:rsidP="007C01F8">
      <w:pPr>
        <w:pStyle w:val="HTML"/>
      </w:pPr>
      <w:r>
        <w:t>¦(N 35, 35а)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Путанка</w:t>
      </w:r>
      <w:proofErr w:type="spellEnd"/>
      <w:r>
        <w:t xml:space="preserve">      ¦Ткацкое производство        ¦      16,61 кг/т     ¦</w:t>
      </w:r>
    </w:p>
    <w:p w:rsidR="007C01F8" w:rsidRDefault="007C01F8" w:rsidP="007C01F8">
      <w:pPr>
        <w:pStyle w:val="HTML"/>
      </w:pPr>
      <w:proofErr w:type="gramStart"/>
      <w:r>
        <w:t>¦(</w:t>
      </w:r>
      <w:proofErr w:type="spellStart"/>
      <w:r>
        <w:t>Nм</w:t>
      </w:r>
      <w:proofErr w:type="spellEnd"/>
      <w:r>
        <w:t xml:space="preserve"> - 36 -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¦38) 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пряжи  ¦          - " -             ¦      6,96 кг/т      ¦</w:t>
      </w:r>
    </w:p>
    <w:p w:rsidR="007C01F8" w:rsidRDefault="007C01F8" w:rsidP="007C01F8">
      <w:pPr>
        <w:pStyle w:val="HTML"/>
      </w:pPr>
      <w:proofErr w:type="gramStart"/>
      <w:r>
        <w:t>¦(</w:t>
      </w:r>
      <w:proofErr w:type="spellStart"/>
      <w:r>
        <w:t>Nм</w:t>
      </w:r>
      <w:proofErr w:type="spellEnd"/>
      <w:r>
        <w:t xml:space="preserve"> - 39 -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¦50) 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          - " -             ¦      7,58 кг/т      ¦</w:t>
      </w:r>
    </w:p>
    <w:p w:rsidR="007C01F8" w:rsidRDefault="007C01F8" w:rsidP="007C01F8">
      <w:pPr>
        <w:pStyle w:val="HTML"/>
      </w:pPr>
      <w:r>
        <w:t>¦ткацкая      ¦                            ¦                     ¦</w:t>
      </w:r>
    </w:p>
    <w:p w:rsidR="007C01F8" w:rsidRDefault="007C01F8" w:rsidP="007C01F8">
      <w:pPr>
        <w:pStyle w:val="HTML"/>
      </w:pPr>
      <w:r>
        <w:t>¦(</w:t>
      </w:r>
      <w:proofErr w:type="spellStart"/>
      <w:proofErr w:type="gramStart"/>
      <w:r>
        <w:t>N</w:t>
      </w:r>
      <w:proofErr w:type="gramEnd"/>
      <w:r>
        <w:t>м</w:t>
      </w:r>
      <w:proofErr w:type="spellEnd"/>
      <w:r>
        <w:t xml:space="preserve"> - 52)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¦Весовой      ¦Отделочное производство     ¦776,0 кг/млн. кв. м  ¦</w:t>
      </w:r>
    </w:p>
    <w:p w:rsidR="007C01F8" w:rsidRDefault="007C01F8" w:rsidP="007C01F8">
      <w:pPr>
        <w:pStyle w:val="HTML"/>
      </w:pPr>
      <w:r>
        <w:t>¦лоскут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¦Обрезка      ¦          - " -             ¦345,0 кг/млн. кв. м  ¦</w:t>
      </w:r>
    </w:p>
    <w:p w:rsidR="007C01F8" w:rsidRDefault="007C01F8" w:rsidP="007C01F8">
      <w:pPr>
        <w:pStyle w:val="HTML"/>
      </w:pPr>
      <w:proofErr w:type="gramStart"/>
      <w:r>
        <w:t>¦(лоскут -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¦"лапша")     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(удельные объемы ВМР даны на единицу основной продукции)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Льняная промышленность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¦Костра:      ¦Первичная обработка льна и  ¦                     ¦</w:t>
      </w:r>
    </w:p>
    <w:p w:rsidR="007C01F8" w:rsidRDefault="007C01F8" w:rsidP="007C01F8">
      <w:pPr>
        <w:pStyle w:val="HTML"/>
      </w:pPr>
      <w:r>
        <w:t>¦             ¦прочих лубяных волокон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¦Льняная (от  ¦          - " -             ¦      60 - 65%       ¦</w:t>
      </w:r>
      <w:proofErr w:type="gramEnd"/>
    </w:p>
    <w:p w:rsidR="007C01F8" w:rsidRDefault="007C01F8" w:rsidP="007C01F8">
      <w:pPr>
        <w:pStyle w:val="HTML"/>
      </w:pPr>
      <w:r>
        <w:t>¦тресты)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¦Конопляная   ¦          - " -             ¦      65 - 70%       ¦</w:t>
      </w:r>
    </w:p>
    <w:p w:rsidR="007C01F8" w:rsidRDefault="007C01F8" w:rsidP="007C01F8">
      <w:pPr>
        <w:pStyle w:val="HTML"/>
      </w:pPr>
      <w:r>
        <w:t>¦(от тресты)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¦Кенафная     ¦          - " -             ¦      20 - 25%       ¦</w:t>
      </w:r>
    </w:p>
    <w:p w:rsidR="007C01F8" w:rsidRDefault="007C01F8" w:rsidP="007C01F8">
      <w:pPr>
        <w:pStyle w:val="HTML"/>
      </w:pPr>
      <w:r>
        <w:t>¦(от луба)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¦Кенафная     ¦          - " -             ¦      70 - 75%       ¦</w:t>
      </w:r>
    </w:p>
    <w:p w:rsidR="007C01F8" w:rsidRDefault="007C01F8" w:rsidP="007C01F8">
      <w:pPr>
        <w:pStyle w:val="HTML"/>
      </w:pPr>
      <w:proofErr w:type="gramStart"/>
      <w:r>
        <w:t>¦(от семян-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¦ной тресты)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       ¦Льночесальное производство  ¦         0,4%        ¦</w:t>
      </w:r>
    </w:p>
    <w:p w:rsidR="007C01F8" w:rsidRDefault="007C01F8" w:rsidP="007C01F8">
      <w:pPr>
        <w:pStyle w:val="HTML"/>
      </w:pPr>
      <w:proofErr w:type="gramStart"/>
      <w:r>
        <w:t>¦веревок и    ¦(кол-во отходов в % к исход-¦                     ¦</w:t>
      </w:r>
      <w:proofErr w:type="gramEnd"/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крутцы</w:t>
      </w:r>
      <w:proofErr w:type="spellEnd"/>
      <w:r>
        <w:t xml:space="preserve">       ¦ной нормированной (</w:t>
      </w:r>
      <w:proofErr w:type="spellStart"/>
      <w:r>
        <w:t>кондици</w:t>
      </w:r>
      <w:proofErr w:type="spellEnd"/>
      <w:r>
        <w:t>- ¦                     ¦</w:t>
      </w:r>
      <w:proofErr w:type="gramEnd"/>
    </w:p>
    <w:p w:rsidR="007C01F8" w:rsidRDefault="007C01F8" w:rsidP="007C01F8">
      <w:pPr>
        <w:pStyle w:val="HTML"/>
      </w:pPr>
      <w:proofErr w:type="gramStart"/>
      <w:r>
        <w:t>¦             ¦</w:t>
      </w:r>
      <w:proofErr w:type="spellStart"/>
      <w:r>
        <w:t>онной</w:t>
      </w:r>
      <w:proofErr w:type="spellEnd"/>
      <w:r>
        <w:t>) массе)               ¦                     ¦</w:t>
      </w:r>
      <w:proofErr w:type="gramEnd"/>
    </w:p>
    <w:p w:rsidR="007C01F8" w:rsidRDefault="007C01F8" w:rsidP="007C01F8">
      <w:pPr>
        <w:pStyle w:val="HTML"/>
      </w:pPr>
      <w:r>
        <w:t>¦Вытряска     ¦                            ¦         2,0%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Прядильное производство: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¦Концы вер</w:t>
      </w:r>
      <w:proofErr w:type="gramStart"/>
      <w:r>
        <w:t>е-</w:t>
      </w:r>
      <w:proofErr w:type="gramEnd"/>
      <w:r>
        <w:t xml:space="preserve">  ¦Оческовое мокрое (короткое)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вок</w:t>
      </w:r>
      <w:proofErr w:type="spellEnd"/>
      <w:r>
        <w:t xml:space="preserve"> и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крутцы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¦Вытряска     ¦          - " -             ¦         6,0%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мокро- ¦          - " -             ¦         2,5%        ¦</w:t>
      </w:r>
    </w:p>
    <w:p w:rsidR="007C01F8" w:rsidRDefault="007C01F8" w:rsidP="007C01F8">
      <w:pPr>
        <w:pStyle w:val="HTML"/>
      </w:pPr>
      <w:r>
        <w:t>¦прядильная   ¦                            ¦                     ¦</w:t>
      </w:r>
    </w:p>
    <w:p w:rsidR="007C01F8" w:rsidRDefault="007C01F8" w:rsidP="007C01F8">
      <w:pPr>
        <w:pStyle w:val="HTML"/>
      </w:pPr>
      <w:r>
        <w:t>¦("</w:t>
      </w:r>
      <w:proofErr w:type="spellStart"/>
      <w:r>
        <w:t>жвака</w:t>
      </w:r>
      <w:proofErr w:type="spellEnd"/>
      <w:r>
        <w:t>")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       ¦</w:t>
      </w:r>
      <w:proofErr w:type="gramStart"/>
      <w:r>
        <w:t>Оческовое</w:t>
      </w:r>
      <w:proofErr w:type="gramEnd"/>
      <w:r>
        <w:t xml:space="preserve"> сухое (короткое)  ¦         0,4%        ¦</w:t>
      </w:r>
    </w:p>
    <w:p w:rsidR="007C01F8" w:rsidRDefault="007C01F8" w:rsidP="007C01F8">
      <w:pPr>
        <w:pStyle w:val="HTML"/>
      </w:pPr>
      <w:r>
        <w:t>¦веревок и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крутцы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¦Вытряска     ¦          - " -             ¦        10,0%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сухо-  ¦          - " -             ¦         1,0%        ¦</w:t>
      </w:r>
    </w:p>
    <w:p w:rsidR="007C01F8" w:rsidRDefault="007C01F8" w:rsidP="007C01F8">
      <w:pPr>
        <w:pStyle w:val="HTML"/>
      </w:pPr>
      <w:r>
        <w:t>¦прядильная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вер</w:t>
      </w:r>
      <w:proofErr w:type="gramStart"/>
      <w:r>
        <w:t>е-</w:t>
      </w:r>
      <w:proofErr w:type="gramEnd"/>
      <w:r>
        <w:t xml:space="preserve">  ¦Льняное мокрое (длинное)   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вок</w:t>
      </w:r>
      <w:proofErr w:type="spellEnd"/>
      <w:r>
        <w:t xml:space="preserve"> и </w:t>
      </w:r>
      <w:proofErr w:type="spellStart"/>
      <w:r>
        <w:t>крутцы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мокро- ¦          - " -             ¦         1,8%        ¦</w:t>
      </w:r>
    </w:p>
    <w:p w:rsidR="007C01F8" w:rsidRDefault="007C01F8" w:rsidP="007C01F8">
      <w:pPr>
        <w:pStyle w:val="HTML"/>
      </w:pPr>
      <w:r>
        <w:t>¦прядильная   ¦                            ¦                     ¦</w:t>
      </w:r>
    </w:p>
    <w:p w:rsidR="007C01F8" w:rsidRDefault="007C01F8" w:rsidP="007C01F8">
      <w:pPr>
        <w:pStyle w:val="HTML"/>
      </w:pPr>
      <w:r>
        <w:t>¦("</w:t>
      </w:r>
      <w:proofErr w:type="spellStart"/>
      <w:r>
        <w:t>жвака</w:t>
      </w:r>
      <w:proofErr w:type="spellEnd"/>
      <w:r>
        <w:t>")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вер</w:t>
      </w:r>
      <w:proofErr w:type="gramStart"/>
      <w:r>
        <w:t>е-</w:t>
      </w:r>
      <w:proofErr w:type="gramEnd"/>
      <w:r>
        <w:t xml:space="preserve">  ¦Льняное сухое (длинное)    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вок</w:t>
      </w:r>
      <w:proofErr w:type="spellEnd"/>
      <w:r>
        <w:t xml:space="preserve"> и </w:t>
      </w:r>
      <w:proofErr w:type="spellStart"/>
      <w:r>
        <w:t>крутцы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сухо-  ¦          - " -             ¦         0,5%        ¦</w:t>
      </w:r>
    </w:p>
    <w:p w:rsidR="007C01F8" w:rsidRDefault="007C01F8" w:rsidP="007C01F8">
      <w:pPr>
        <w:pStyle w:val="HTML"/>
      </w:pPr>
      <w:r>
        <w:lastRenderedPageBreak/>
        <w:t>¦прядильная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¦Рвань пряжи  ¦</w:t>
      </w:r>
      <w:proofErr w:type="gramStart"/>
      <w:r>
        <w:t>Ткацкое</w:t>
      </w:r>
      <w:proofErr w:type="gramEnd"/>
      <w:r>
        <w:t xml:space="preserve">                     ¦       0,8 - 1,6%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          - " -             ¦         0,1%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¦Весовой      ¦Отделочное                  ¦         0,1%        ¦</w:t>
      </w:r>
    </w:p>
    <w:p w:rsidR="007C01F8" w:rsidRDefault="007C01F8" w:rsidP="007C01F8">
      <w:pPr>
        <w:pStyle w:val="HTML"/>
      </w:pPr>
      <w:r>
        <w:t>¦лоскут и     ¦                            ¦                     ¦</w:t>
      </w:r>
    </w:p>
    <w:p w:rsidR="007C01F8" w:rsidRDefault="007C01F8" w:rsidP="007C01F8">
      <w:pPr>
        <w:pStyle w:val="HTML"/>
      </w:pPr>
      <w:r>
        <w:t>¦лоскут       ¦                            ¦                     ¦</w:t>
      </w:r>
    </w:p>
    <w:p w:rsidR="007C01F8" w:rsidRDefault="007C01F8" w:rsidP="007C01F8">
      <w:pPr>
        <w:pStyle w:val="HTML"/>
      </w:pPr>
      <w:r>
        <w:t>¦"лапша"      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                </w:t>
      </w:r>
      <w:proofErr w:type="spellStart"/>
      <w:proofErr w:type="gramStart"/>
      <w:r>
        <w:t>Пенько</w:t>
      </w:r>
      <w:proofErr w:type="spellEnd"/>
      <w:r>
        <w:t xml:space="preserve"> - джутовая</w:t>
      </w:r>
      <w:proofErr w:type="gramEnd"/>
      <w:r>
        <w:t xml:space="preserve"> промышленность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¦Концы вер</w:t>
      </w:r>
      <w:proofErr w:type="gramStart"/>
      <w:r>
        <w:t>е-</w:t>
      </w:r>
      <w:proofErr w:type="gramEnd"/>
      <w:r>
        <w:t xml:space="preserve">  ¦Канатное производство      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вок</w:t>
      </w:r>
      <w:proofErr w:type="spellEnd"/>
      <w:r>
        <w:t xml:space="preserve"> и  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крутцы</w:t>
      </w:r>
      <w:proofErr w:type="spellEnd"/>
      <w:r>
        <w:t xml:space="preserve">       ¦(кол-во отходов в % к исход-¦                     ¦</w:t>
      </w:r>
      <w:proofErr w:type="gramEnd"/>
    </w:p>
    <w:p w:rsidR="007C01F8" w:rsidRDefault="007C01F8" w:rsidP="007C01F8">
      <w:pPr>
        <w:pStyle w:val="HTML"/>
      </w:pPr>
      <w:r>
        <w:t>¦             ¦ной нормированной массе)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¦Вытряска     ¦          - " -             ¦         0,5%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пряжи  ¦          - " -             ¦         0,6%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каната ¦          - " -             ¦         0,015%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¦Концы </w:t>
      </w:r>
      <w:proofErr w:type="spellStart"/>
      <w:r>
        <w:t>вере</w:t>
      </w:r>
      <w:proofErr w:type="gramStart"/>
      <w:r>
        <w:t>в</w:t>
      </w:r>
      <w:proofErr w:type="spellEnd"/>
      <w:r>
        <w:t>-</w:t>
      </w:r>
      <w:proofErr w:type="gramEnd"/>
      <w:r>
        <w:t xml:space="preserve"> ¦Шпагатное производство     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ки</w:t>
      </w:r>
      <w:proofErr w:type="spellEnd"/>
      <w:r>
        <w:t xml:space="preserve"> и </w:t>
      </w:r>
      <w:proofErr w:type="spellStart"/>
      <w:r>
        <w:t>крутцы</w:t>
      </w:r>
      <w:proofErr w:type="spellEnd"/>
      <w:r>
        <w:t xml:space="preserve">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¦Вытряска     ¦          - " -             ¦7,5 - 12,3% </w:t>
      </w:r>
      <w:proofErr w:type="gramStart"/>
      <w:r>
        <w:t>в</w:t>
      </w:r>
      <w:proofErr w:type="gramEnd"/>
      <w:r>
        <w:t xml:space="preserve">        ¦</w:t>
      </w:r>
    </w:p>
    <w:p w:rsidR="007C01F8" w:rsidRDefault="007C01F8" w:rsidP="007C01F8">
      <w:pPr>
        <w:pStyle w:val="HTML"/>
      </w:pPr>
      <w:r>
        <w:t>¦             ¦                            ¦зависимости          ¦</w:t>
      </w:r>
    </w:p>
    <w:p w:rsidR="007C01F8" w:rsidRDefault="007C01F8" w:rsidP="007C01F8">
      <w:pPr>
        <w:pStyle w:val="HTML"/>
      </w:pPr>
      <w:r>
        <w:t>¦             ¦                            ¦от исходного сырья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пряжи  ¦          - " -             ¦         0,7%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       ¦          - " -             ¦         0,01%       ¦</w:t>
      </w:r>
    </w:p>
    <w:p w:rsidR="007C01F8" w:rsidRDefault="007C01F8" w:rsidP="007C01F8">
      <w:pPr>
        <w:pStyle w:val="HTML"/>
      </w:pPr>
      <w:r>
        <w:t>¦шпагата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¦Концы </w:t>
      </w:r>
      <w:proofErr w:type="spellStart"/>
      <w:r>
        <w:t>вере</w:t>
      </w:r>
      <w:proofErr w:type="gramStart"/>
      <w:r>
        <w:t>в</w:t>
      </w:r>
      <w:proofErr w:type="spellEnd"/>
      <w:r>
        <w:t>-</w:t>
      </w:r>
      <w:proofErr w:type="gramEnd"/>
      <w:r>
        <w:t xml:space="preserve"> ¦Веревочное производство     ¦         0,4%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ки</w:t>
      </w:r>
      <w:proofErr w:type="spellEnd"/>
      <w:r>
        <w:t xml:space="preserve"> и </w:t>
      </w:r>
      <w:proofErr w:type="spellStart"/>
      <w:r>
        <w:t>крутцы</w:t>
      </w:r>
      <w:proofErr w:type="spellEnd"/>
      <w:r>
        <w:t xml:space="preserve">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¦Вытряска     ¦          - " -             ¦5,3 - 14,3% </w:t>
      </w:r>
      <w:proofErr w:type="gramStart"/>
      <w:r>
        <w:t>в</w:t>
      </w:r>
      <w:proofErr w:type="gramEnd"/>
      <w:r>
        <w:t xml:space="preserve">        ¦</w:t>
      </w:r>
    </w:p>
    <w:p w:rsidR="007C01F8" w:rsidRDefault="007C01F8" w:rsidP="007C01F8">
      <w:pPr>
        <w:pStyle w:val="HTML"/>
      </w:pPr>
      <w:r>
        <w:t>¦             ¦                            ¦зависимости          ¦</w:t>
      </w:r>
    </w:p>
    <w:p w:rsidR="007C01F8" w:rsidRDefault="007C01F8" w:rsidP="007C01F8">
      <w:pPr>
        <w:pStyle w:val="HTML"/>
      </w:pPr>
      <w:r>
        <w:t>¦             ¦                            ¦от исходного сырья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пряжи  ¦          - " -             ¦         0,7%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веревки¦          - " -             ¦         0,01%       ¦</w:t>
      </w:r>
    </w:p>
    <w:p w:rsidR="007C01F8" w:rsidRDefault="007C01F8" w:rsidP="007C01F8">
      <w:pPr>
        <w:pStyle w:val="HTML"/>
      </w:pPr>
      <w:r>
        <w:t>¦и их прядей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¦Концы </w:t>
      </w:r>
      <w:proofErr w:type="spellStart"/>
      <w:r>
        <w:t>вере</w:t>
      </w:r>
      <w:proofErr w:type="gramStart"/>
      <w:r>
        <w:t>в</w:t>
      </w:r>
      <w:proofErr w:type="spellEnd"/>
      <w:r>
        <w:t>-</w:t>
      </w:r>
      <w:proofErr w:type="gramEnd"/>
      <w:r>
        <w:t xml:space="preserve"> ¦Мешочное производство       ¦         0,02%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ки</w:t>
      </w:r>
      <w:proofErr w:type="spellEnd"/>
      <w:r>
        <w:t xml:space="preserve"> и </w:t>
      </w:r>
      <w:proofErr w:type="spellStart"/>
      <w:r>
        <w:t>крутцы</w:t>
      </w:r>
      <w:proofErr w:type="spellEnd"/>
      <w:r>
        <w:t xml:space="preserve">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¦Вытряска     ¦          - " -             ¦    12 - 3,2% </w:t>
      </w:r>
      <w:proofErr w:type="gramStart"/>
      <w:r>
        <w:t>в</w:t>
      </w:r>
      <w:proofErr w:type="gramEnd"/>
      <w:r>
        <w:t xml:space="preserve">      ¦</w:t>
      </w:r>
    </w:p>
    <w:p w:rsidR="007C01F8" w:rsidRDefault="007C01F8" w:rsidP="007C01F8">
      <w:pPr>
        <w:pStyle w:val="HTML"/>
      </w:pPr>
      <w:r>
        <w:t>¦             ¦                            ¦    зависимости      ¦</w:t>
      </w:r>
    </w:p>
    <w:p w:rsidR="007C01F8" w:rsidRDefault="007C01F8" w:rsidP="007C01F8">
      <w:pPr>
        <w:pStyle w:val="HTML"/>
      </w:pPr>
      <w:r>
        <w:t>¦             ¦                            ¦    от исх. сырья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¦Рвань пряжи  ¦Прядение                    ¦    0,7 - 0,025% </w:t>
      </w:r>
      <w:proofErr w:type="gramStart"/>
      <w:r>
        <w:t>в</w:t>
      </w:r>
      <w:proofErr w:type="gramEnd"/>
      <w:r>
        <w:t xml:space="preserve">   ¦</w:t>
      </w:r>
    </w:p>
    <w:p w:rsidR="007C01F8" w:rsidRDefault="007C01F8" w:rsidP="007C01F8">
      <w:pPr>
        <w:pStyle w:val="HTML"/>
      </w:pPr>
      <w:r>
        <w:t>¦             ¦                            ¦    зависимости      ¦</w:t>
      </w:r>
    </w:p>
    <w:p w:rsidR="007C01F8" w:rsidRDefault="007C01F8" w:rsidP="007C01F8">
      <w:pPr>
        <w:pStyle w:val="HTML"/>
      </w:pPr>
      <w:r>
        <w:t>¦             ¦                            ¦    от исх. сырья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пряжи  ¦Ткачество                   ¦         1,6%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Шерстяная промышленность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¦Прядомые     ¦</w:t>
      </w:r>
      <w:proofErr w:type="gramStart"/>
      <w:r>
        <w:t>Первичная</w:t>
      </w:r>
      <w:proofErr w:type="gramEnd"/>
      <w:r>
        <w:t xml:space="preserve"> обработки шерсти  ¦         0,1%        ¦</w:t>
      </w:r>
    </w:p>
    <w:p w:rsidR="007C01F8" w:rsidRDefault="007C01F8" w:rsidP="007C01F8">
      <w:pPr>
        <w:pStyle w:val="HTML"/>
      </w:pPr>
      <w:r>
        <w:t>¦отходы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¦Непрядомые   ¦          - " -             ¦         1,3%        ¦</w:t>
      </w:r>
    </w:p>
    <w:p w:rsidR="007C01F8" w:rsidRDefault="007C01F8" w:rsidP="007C01F8">
      <w:pPr>
        <w:pStyle w:val="HTML"/>
      </w:pPr>
      <w:r>
        <w:t>¦отходы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¦Шерстяной    ¦          - " -             ¦         1,85%       ¦</w:t>
      </w:r>
    </w:p>
    <w:p w:rsidR="007C01F8" w:rsidRDefault="007C01F8" w:rsidP="007C01F8">
      <w:pPr>
        <w:pStyle w:val="HTML"/>
      </w:pPr>
      <w:proofErr w:type="gramStart"/>
      <w:r>
        <w:t>¦жир (по-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</w:t>
      </w:r>
      <w:proofErr w:type="spellStart"/>
      <w:r>
        <w:t>бочный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t>¦продукт)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Прядомые</w:t>
      </w:r>
      <w:proofErr w:type="gramEnd"/>
      <w:r>
        <w:t>,    ¦Прядение:                   ¦                     ¦</w:t>
      </w:r>
    </w:p>
    <w:p w:rsidR="007C01F8" w:rsidRDefault="007C01F8" w:rsidP="007C01F8">
      <w:pPr>
        <w:pStyle w:val="HTML"/>
      </w:pPr>
      <w:r>
        <w:t xml:space="preserve">¦в </w:t>
      </w:r>
      <w:proofErr w:type="spellStart"/>
      <w:r>
        <w:t>т.ч</w:t>
      </w:r>
      <w:proofErr w:type="spellEnd"/>
      <w:r>
        <w:t>.: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¦(</w:t>
      </w:r>
      <w:proofErr w:type="spellStart"/>
      <w:r>
        <w:t>сдир</w:t>
      </w:r>
      <w:proofErr w:type="spellEnd"/>
      <w:r>
        <w:t>, очес  ¦гребенное                   ¦         10,7%       ¦</w:t>
      </w:r>
      <w:proofErr w:type="gramEnd"/>
    </w:p>
    <w:p w:rsidR="007C01F8" w:rsidRDefault="007C01F8" w:rsidP="007C01F8">
      <w:pPr>
        <w:pStyle w:val="HTML"/>
      </w:pPr>
      <w:r>
        <w:t>¦кардный,     ¦                            ¦                     ¦</w:t>
      </w:r>
    </w:p>
    <w:p w:rsidR="007C01F8" w:rsidRDefault="007C01F8" w:rsidP="007C01F8">
      <w:pPr>
        <w:pStyle w:val="HTML"/>
      </w:pPr>
      <w:r>
        <w:t xml:space="preserve">¦очес </w:t>
      </w:r>
      <w:proofErr w:type="spellStart"/>
      <w:r>
        <w:t>гребе</w:t>
      </w:r>
      <w:proofErr w:type="gramStart"/>
      <w:r>
        <w:t>н</w:t>
      </w:r>
      <w:proofErr w:type="spellEnd"/>
      <w:r>
        <w:t>-</w:t>
      </w:r>
      <w:proofErr w:type="gramEnd"/>
      <w:r>
        <w:t xml:space="preserve"> ¦аппаратное                  ¦         4,5%        ¦</w:t>
      </w:r>
    </w:p>
    <w:p w:rsidR="007C01F8" w:rsidRDefault="007C01F8" w:rsidP="007C01F8">
      <w:pPr>
        <w:pStyle w:val="HTML"/>
      </w:pPr>
      <w:r>
        <w:t>¦ной крупный, ¦                            ¦                     ¦</w:t>
      </w:r>
    </w:p>
    <w:p w:rsidR="007C01F8" w:rsidRDefault="007C01F8" w:rsidP="007C01F8">
      <w:pPr>
        <w:pStyle w:val="HTML"/>
      </w:pPr>
      <w:r>
        <w:t>¦концы пряжи)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¦Концы пряжи  ¦Ткачество: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¦камвольное                  ¦         1,0%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¦суконное                    ¦         1,8%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¦Лоскут       ¦Отделка тканей:             ¦                     ¦</w:t>
      </w:r>
    </w:p>
    <w:p w:rsidR="007C01F8" w:rsidRDefault="007C01F8" w:rsidP="007C01F8">
      <w:pPr>
        <w:pStyle w:val="HTML"/>
      </w:pPr>
      <w:r>
        <w:t>¦весовой      ¦                            ¦                     ¦</w:t>
      </w:r>
    </w:p>
    <w:p w:rsidR="007C01F8" w:rsidRDefault="007C01F8" w:rsidP="007C01F8">
      <w:pPr>
        <w:pStyle w:val="HTML"/>
      </w:pPr>
      <w:r>
        <w:t>¦             ¦камвольных                  ¦         0,3%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¦суконных                    ¦         0,6%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¦Непрядомые,  ¦Прядение:                   ¦                     ¦</w:t>
      </w:r>
    </w:p>
    <w:p w:rsidR="007C01F8" w:rsidRDefault="007C01F8" w:rsidP="007C01F8">
      <w:pPr>
        <w:pStyle w:val="HTML"/>
      </w:pPr>
      <w:r>
        <w:t>¦в том числе: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¦(выпады и    ¦гребенное                   ¦         3,3%        ¦</w:t>
      </w:r>
      <w:proofErr w:type="gramEnd"/>
    </w:p>
    <w:p w:rsidR="007C01F8" w:rsidRDefault="007C01F8" w:rsidP="007C01F8">
      <w:pPr>
        <w:pStyle w:val="HTML"/>
      </w:pPr>
      <w:r>
        <w:t xml:space="preserve">¦обор, </w:t>
      </w:r>
      <w:proofErr w:type="spellStart"/>
      <w:r>
        <w:t>горо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шек</w:t>
      </w:r>
      <w:proofErr w:type="spellEnd"/>
      <w:r>
        <w:t xml:space="preserve"> кардный, ¦аппаратное                  ¦         0,5%        ¦</w:t>
      </w:r>
    </w:p>
    <w:p w:rsidR="007C01F8" w:rsidRDefault="007C01F8" w:rsidP="007C01F8">
      <w:pPr>
        <w:pStyle w:val="HTML"/>
      </w:pPr>
      <w:r>
        <w:t xml:space="preserve">¦очес </w:t>
      </w:r>
      <w:proofErr w:type="spellStart"/>
      <w:r>
        <w:t>гребен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r>
        <w:t>¦ной мелкий,  ¦                            ¦                     ¦</w:t>
      </w:r>
    </w:p>
    <w:p w:rsidR="007C01F8" w:rsidRDefault="007C01F8" w:rsidP="007C01F8">
      <w:pPr>
        <w:pStyle w:val="HTML"/>
      </w:pPr>
      <w:r>
        <w:t>¦подметь)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¦Подметь      ¦Ткачество: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¦камвольное                  ¦         0,3%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¦суконное                    ¦         0,8%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¦Сбой </w:t>
      </w:r>
      <w:proofErr w:type="spellStart"/>
      <w:r>
        <w:t>ворс</w:t>
      </w:r>
      <w:proofErr w:type="gramStart"/>
      <w:r>
        <w:t>о</w:t>
      </w:r>
      <w:proofErr w:type="spellEnd"/>
      <w:r>
        <w:t>-</w:t>
      </w:r>
      <w:proofErr w:type="gramEnd"/>
      <w:r>
        <w:t xml:space="preserve">  ¦Отделка тканей:             ¦                     ¦</w:t>
      </w:r>
    </w:p>
    <w:p w:rsidR="007C01F8" w:rsidRDefault="007C01F8" w:rsidP="007C01F8">
      <w:pPr>
        <w:pStyle w:val="HTML"/>
      </w:pPr>
      <w:r>
        <w:t>¦вальный, кноп¦                            ¦                     ¦</w:t>
      </w:r>
    </w:p>
    <w:p w:rsidR="007C01F8" w:rsidRDefault="007C01F8" w:rsidP="007C01F8">
      <w:pPr>
        <w:pStyle w:val="HTML"/>
      </w:pPr>
      <w:r>
        <w:t>¦стригальный  ¦суконных                    ¦         3,7%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             ¦камвольных                  ¦         0,1%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Шелковая промышленность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Рвань</w:t>
      </w:r>
      <w:proofErr w:type="gramEnd"/>
      <w:r>
        <w:t xml:space="preserve"> по     ¦Крутильное производство     ¦                     ¦</w:t>
      </w:r>
    </w:p>
    <w:p w:rsidR="007C01F8" w:rsidRDefault="007C01F8" w:rsidP="007C01F8">
      <w:pPr>
        <w:pStyle w:val="HTML"/>
      </w:pPr>
      <w:r>
        <w:t>¦видам сырья: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¦шелк - сырец ¦          - " -             ¦         1,05%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¦искусственные¦          - " -             ¦         1,43%       ¦</w:t>
      </w:r>
    </w:p>
    <w:p w:rsidR="007C01F8" w:rsidRDefault="007C01F8" w:rsidP="007C01F8">
      <w:pPr>
        <w:pStyle w:val="HTML"/>
      </w:pPr>
      <w:r>
        <w:t>¦нити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¦синтетические¦          - " -             ¦         2,19%       ¦</w:t>
      </w:r>
    </w:p>
    <w:p w:rsidR="007C01F8" w:rsidRDefault="007C01F8" w:rsidP="007C01F8">
      <w:pPr>
        <w:pStyle w:val="HTML"/>
      </w:pPr>
      <w:r>
        <w:t>¦нити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¦крученые     ¦          - " -             ¦         2,22%       ¦</w:t>
      </w:r>
    </w:p>
    <w:p w:rsidR="007C01F8" w:rsidRDefault="007C01F8" w:rsidP="007C01F8">
      <w:pPr>
        <w:pStyle w:val="HTML"/>
      </w:pPr>
      <w:r>
        <w:t xml:space="preserve">¦изделия </w:t>
      </w:r>
      <w:proofErr w:type="gramStart"/>
      <w:r>
        <w:t>из</w:t>
      </w:r>
      <w:proofErr w:type="gramEnd"/>
      <w:r>
        <w:t xml:space="preserve">   ¦                            ¦                     ¦</w:t>
      </w:r>
    </w:p>
    <w:p w:rsidR="007C01F8" w:rsidRDefault="007C01F8" w:rsidP="007C01F8">
      <w:pPr>
        <w:pStyle w:val="HTML"/>
      </w:pPr>
      <w:r>
        <w:t>¦сочетания    ¦                            ¦                     ¦</w:t>
      </w:r>
    </w:p>
    <w:p w:rsidR="007C01F8" w:rsidRDefault="007C01F8" w:rsidP="007C01F8">
      <w:pPr>
        <w:pStyle w:val="HTML"/>
      </w:pPr>
      <w:r>
        <w:t>¦искусственных¦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 xml:space="preserve">¦и </w:t>
      </w:r>
      <w:proofErr w:type="spellStart"/>
      <w:r>
        <w:t>синтетичес</w:t>
      </w:r>
      <w:proofErr w:type="spellEnd"/>
      <w:r>
        <w:t>-¦                            ¦                     ¦</w:t>
      </w:r>
    </w:p>
    <w:p w:rsidR="007C01F8" w:rsidRDefault="007C01F8" w:rsidP="007C01F8">
      <w:pPr>
        <w:pStyle w:val="HTML"/>
      </w:pPr>
      <w:r>
        <w:t>¦ких нитей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¦Отходы нитей ¦Ткацкое производство        ¦                     ¦</w:t>
      </w:r>
    </w:p>
    <w:p w:rsidR="007C01F8" w:rsidRDefault="007C01F8" w:rsidP="007C01F8">
      <w:pPr>
        <w:pStyle w:val="HTML"/>
      </w:pPr>
      <w:r>
        <w:t>¦и волокон    ¦                            ¦                     ¦</w:t>
      </w:r>
    </w:p>
    <w:p w:rsidR="007C01F8" w:rsidRDefault="007C01F8" w:rsidP="007C01F8">
      <w:pPr>
        <w:pStyle w:val="HTML"/>
      </w:pPr>
      <w:r>
        <w:t>¦по видам     ¦                            ¦                     ¦</w:t>
      </w:r>
    </w:p>
    <w:p w:rsidR="007C01F8" w:rsidRDefault="007C01F8" w:rsidP="007C01F8">
      <w:pPr>
        <w:pStyle w:val="HTML"/>
      </w:pPr>
      <w:r>
        <w:t>¦сырья:       ¦                            ¦    основа  уток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¦нити искус-  ¦          - " -             ¦    0,5%    0,8%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ственные</w:t>
      </w:r>
      <w:proofErr w:type="spellEnd"/>
      <w:r>
        <w:t xml:space="preserve">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¦нити </w:t>
      </w:r>
      <w:proofErr w:type="spellStart"/>
      <w:r>
        <w:t>синте</w:t>
      </w:r>
      <w:proofErr w:type="spellEnd"/>
      <w:r>
        <w:t>-  ¦          - " -             ¦    0,5%    0,8%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тические</w:t>
      </w:r>
      <w:proofErr w:type="spellEnd"/>
      <w:r>
        <w:t xml:space="preserve">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¦шелк - сырец ¦          - " -             ¦    0,4%    0,5%     ¦</w:t>
      </w:r>
    </w:p>
    <w:p w:rsidR="007C01F8" w:rsidRDefault="007C01F8" w:rsidP="007C01F8">
      <w:pPr>
        <w:pStyle w:val="HTML"/>
      </w:pPr>
      <w:r>
        <w:t>¦и пряжа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¦крученые     ¦          - " -             ¦    0,58%   0,8%     ¦</w:t>
      </w:r>
    </w:p>
    <w:p w:rsidR="007C01F8" w:rsidRDefault="007C01F8" w:rsidP="007C01F8">
      <w:pPr>
        <w:pStyle w:val="HTML"/>
      </w:pPr>
      <w:r>
        <w:t>¦изделия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¦пряжа </w:t>
      </w:r>
      <w:proofErr w:type="gramStart"/>
      <w:r>
        <w:t>хлоп</w:t>
      </w:r>
      <w:proofErr w:type="gramEnd"/>
      <w:r>
        <w:t>-  ¦          - " -             ¦    0,7%    1,1%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чатобумажная</w:t>
      </w:r>
      <w:proofErr w:type="spellEnd"/>
      <w:r>
        <w:t xml:space="preserve">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Весовой</w:t>
      </w:r>
      <w:proofErr w:type="gramEnd"/>
      <w:r>
        <w:t xml:space="preserve">      ¦Отделка тканей              ¦                     ¦</w:t>
      </w:r>
    </w:p>
    <w:p w:rsidR="007C01F8" w:rsidRDefault="007C01F8" w:rsidP="007C01F8">
      <w:pPr>
        <w:pStyle w:val="HTML"/>
      </w:pPr>
      <w:r>
        <w:t xml:space="preserve">¦лоскут </w:t>
      </w:r>
      <w:proofErr w:type="spellStart"/>
      <w:r>
        <w:t>тка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 xml:space="preserve">¦ней </w:t>
      </w:r>
      <w:proofErr w:type="gramStart"/>
      <w:r>
        <w:t>из</w:t>
      </w:r>
      <w:proofErr w:type="gramEnd"/>
      <w:r>
        <w:t xml:space="preserve"> на-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турального</w:t>
      </w:r>
      <w:proofErr w:type="spellEnd"/>
      <w:r>
        <w:t xml:space="preserve">   ¦                            ¦                     ¦</w:t>
      </w:r>
    </w:p>
    <w:p w:rsidR="007C01F8" w:rsidRDefault="007C01F8" w:rsidP="007C01F8">
      <w:pPr>
        <w:pStyle w:val="HTML"/>
      </w:pPr>
      <w:r>
        <w:t>¦шелка,       ¦                            ¦                     ¦</w:t>
      </w:r>
    </w:p>
    <w:p w:rsidR="007C01F8" w:rsidRDefault="007C01F8" w:rsidP="007C01F8">
      <w:pPr>
        <w:pStyle w:val="HTML"/>
      </w:pPr>
      <w:r>
        <w:t>¦искусствен-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ных</w:t>
      </w:r>
      <w:proofErr w:type="spellEnd"/>
      <w:r>
        <w:t xml:space="preserve"> и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синтети</w:t>
      </w:r>
      <w:proofErr w:type="spellEnd"/>
      <w:r>
        <w:t>-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ческих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t>¦нитей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¦Шелковые     ¦          - " -             ¦         0,58%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¦Шелковые     ¦          - " -             ¦         0,7%        ¦</w:t>
      </w:r>
    </w:p>
    <w:p w:rsidR="007C01F8" w:rsidRDefault="007C01F8" w:rsidP="007C01F8">
      <w:pPr>
        <w:pStyle w:val="HTML"/>
      </w:pPr>
      <w:r>
        <w:t>¦с другими    ¦                            ¦                     ¦</w:t>
      </w:r>
    </w:p>
    <w:p w:rsidR="007C01F8" w:rsidRDefault="007C01F8" w:rsidP="007C01F8">
      <w:pPr>
        <w:pStyle w:val="HTML"/>
      </w:pPr>
      <w:r>
        <w:t>¦волокнами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¦Искусственные¦          - " -             ¦         0,88%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¦Искусственные¦          - " -             ¦         0,71%       ¦</w:t>
      </w:r>
    </w:p>
    <w:p w:rsidR="007C01F8" w:rsidRDefault="007C01F8" w:rsidP="007C01F8">
      <w:pPr>
        <w:pStyle w:val="HTML"/>
      </w:pPr>
      <w:r>
        <w:t>¦с др. волок- ¦                            ¦                     ¦</w:t>
      </w:r>
    </w:p>
    <w:p w:rsidR="007C01F8" w:rsidRDefault="007C01F8" w:rsidP="007C01F8">
      <w:pPr>
        <w:pStyle w:val="HTML"/>
      </w:pPr>
      <w:r>
        <w:t>¦нами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¦Синтетические¦          - " -             ¦         1,23%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¦Синтетические¦          - " -             ¦         0,88%       ¦</w:t>
      </w:r>
    </w:p>
    <w:p w:rsidR="007C01F8" w:rsidRDefault="007C01F8" w:rsidP="007C01F8">
      <w:pPr>
        <w:pStyle w:val="HTML"/>
      </w:pPr>
      <w:r>
        <w:t>¦с др. волок- ¦                            ¦                     ¦</w:t>
      </w:r>
    </w:p>
    <w:p w:rsidR="007C01F8" w:rsidRDefault="007C01F8" w:rsidP="007C01F8">
      <w:pPr>
        <w:pStyle w:val="HTML"/>
      </w:pPr>
      <w:r>
        <w:t>¦нами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Весовой</w:t>
      </w:r>
      <w:proofErr w:type="gramEnd"/>
      <w:r>
        <w:t xml:space="preserve">      ¦Отделка тканей              ¦                     ¦</w:t>
      </w:r>
    </w:p>
    <w:p w:rsidR="007C01F8" w:rsidRDefault="007C01F8" w:rsidP="007C01F8">
      <w:pPr>
        <w:pStyle w:val="HTML"/>
      </w:pPr>
      <w:r>
        <w:t xml:space="preserve">¦лоскут </w:t>
      </w:r>
      <w:proofErr w:type="spellStart"/>
      <w:r>
        <w:t>тка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 xml:space="preserve">¦ней из </w:t>
      </w:r>
      <w:proofErr w:type="spellStart"/>
      <w:r>
        <w:t>хими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ческих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t>¦волокон      ¦                            ¦                     ¦</w:t>
      </w:r>
    </w:p>
    <w:p w:rsidR="007C01F8" w:rsidRDefault="007C01F8" w:rsidP="007C01F8">
      <w:pPr>
        <w:pStyle w:val="HTML"/>
      </w:pPr>
      <w:r>
        <w:t>¦(штапельных)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Пестротка</w:t>
      </w:r>
      <w:proofErr w:type="spellEnd"/>
      <w:r>
        <w:t>-   ¦          - " -             ¦         0,61%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ные</w:t>
      </w:r>
      <w:proofErr w:type="spellEnd"/>
      <w:r>
        <w:t xml:space="preserve">, </w:t>
      </w:r>
      <w:proofErr w:type="spellStart"/>
      <w:r>
        <w:t>вырабо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танные</w:t>
      </w:r>
      <w:proofErr w:type="spellEnd"/>
      <w:r>
        <w:t xml:space="preserve"> на    ¦                            ¦                     ¦</w:t>
      </w:r>
    </w:p>
    <w:p w:rsidR="007C01F8" w:rsidRDefault="007C01F8" w:rsidP="007C01F8">
      <w:pPr>
        <w:pStyle w:val="HTML"/>
      </w:pPr>
      <w:r>
        <w:t>¦жаккардовых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станках</w:t>
      </w:r>
      <w:proofErr w:type="gramEnd"/>
      <w:r>
        <w:t xml:space="preserve">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¦Прочие       ¦          - " -             ¦         0,5%        ¦</w:t>
      </w:r>
    </w:p>
    <w:p w:rsidR="007C01F8" w:rsidRDefault="007C01F8" w:rsidP="007C01F8">
      <w:pPr>
        <w:pStyle w:val="HTML"/>
      </w:pPr>
      <w:r>
        <w:lastRenderedPageBreak/>
        <w:t>¦пестротканые ¦                            ¦                     ¦</w:t>
      </w:r>
    </w:p>
    <w:p w:rsidR="007C01F8" w:rsidRDefault="007C01F8" w:rsidP="007C01F8">
      <w:pPr>
        <w:pStyle w:val="HTML"/>
      </w:pPr>
      <w:r>
        <w:t>¦ткани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Гладкокра</w:t>
      </w:r>
      <w:proofErr w:type="spellEnd"/>
      <w:r>
        <w:t>-   ¦          - " -             ¦         1,0%        ¦</w:t>
      </w:r>
    </w:p>
    <w:p w:rsidR="007C01F8" w:rsidRDefault="007C01F8" w:rsidP="007C01F8">
      <w:pPr>
        <w:pStyle w:val="HTML"/>
      </w:pPr>
      <w:proofErr w:type="gramStart"/>
      <w:r>
        <w:t>¦шеные)  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¦Набивные     ¦          - " -             ¦         1,3%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Трикотажная промышленность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¦Отходы по    ¦Трикотажное производство    ¦                     ¦</w:t>
      </w:r>
    </w:p>
    <w:p w:rsidR="007C01F8" w:rsidRDefault="007C01F8" w:rsidP="007C01F8">
      <w:pPr>
        <w:pStyle w:val="HTML"/>
      </w:pPr>
      <w:r>
        <w:t>¦видам        ¦                            ¦                     ¦</w:t>
      </w:r>
    </w:p>
    <w:p w:rsidR="007C01F8" w:rsidRDefault="007C01F8" w:rsidP="007C01F8">
      <w:pPr>
        <w:pStyle w:val="HTML"/>
      </w:pPr>
      <w:r>
        <w:t>¦используемого¦                            ¦                     ¦</w:t>
      </w:r>
    </w:p>
    <w:p w:rsidR="007C01F8" w:rsidRDefault="007C01F8" w:rsidP="007C01F8">
      <w:pPr>
        <w:pStyle w:val="HTML"/>
      </w:pPr>
      <w:r>
        <w:t>¦сырья        ¦Технологические процессы    ¦                     ¦</w:t>
      </w:r>
    </w:p>
    <w:p w:rsidR="007C01F8" w:rsidRDefault="007C01F8" w:rsidP="007C01F8">
      <w:pPr>
        <w:pStyle w:val="HTML"/>
      </w:pPr>
      <w:proofErr w:type="gramStart"/>
      <w:r>
        <w:t>¦             ¦(перематывание или снование,¦                     ¦</w:t>
      </w:r>
      <w:proofErr w:type="gramEnd"/>
    </w:p>
    <w:p w:rsidR="007C01F8" w:rsidRDefault="007C01F8" w:rsidP="007C01F8">
      <w:pPr>
        <w:pStyle w:val="HTML"/>
      </w:pPr>
      <w:r>
        <w:t xml:space="preserve">¦             ¦вязание, </w:t>
      </w:r>
      <w:proofErr w:type="spellStart"/>
      <w:r>
        <w:t>швейно</w:t>
      </w:r>
      <w:proofErr w:type="spellEnd"/>
      <w:r>
        <w:t xml:space="preserve"> - раскрой-  ¦                     ¦</w:t>
      </w:r>
    </w:p>
    <w:p w:rsidR="007C01F8" w:rsidRDefault="007C01F8" w:rsidP="007C01F8">
      <w:pPr>
        <w:pStyle w:val="HTML"/>
      </w:pPr>
      <w:r>
        <w:t xml:space="preserve">¦             ¦но - </w:t>
      </w:r>
      <w:proofErr w:type="spellStart"/>
      <w:r>
        <w:t>кеттельные</w:t>
      </w:r>
      <w:proofErr w:type="spellEnd"/>
      <w:r>
        <w:t xml:space="preserve"> операции)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¦Шерстяная    ¦          - " -             ¦        16,2%        ¦</w:t>
      </w:r>
    </w:p>
    <w:p w:rsidR="007C01F8" w:rsidRDefault="007C01F8" w:rsidP="007C01F8">
      <w:pPr>
        <w:pStyle w:val="HTML"/>
      </w:pPr>
      <w:r>
        <w:t>¦пряжа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¦(0,2%; 0,4%; 15,6%)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Полушерстя</w:t>
      </w:r>
      <w:proofErr w:type="spellEnd"/>
      <w:r>
        <w:t>-  ¦          - " -             ¦        18,4%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ная</w:t>
      </w:r>
      <w:proofErr w:type="spellEnd"/>
      <w:r>
        <w:t xml:space="preserve"> пряжа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¦(0,2%; 0,4%; 17,8%)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Хлопчато</w:t>
      </w:r>
      <w:proofErr w:type="spellEnd"/>
      <w:r>
        <w:t>-    ¦          - " -             ¦        14,2%        ¦</w:t>
      </w:r>
    </w:p>
    <w:p w:rsidR="007C01F8" w:rsidRDefault="007C01F8" w:rsidP="007C01F8">
      <w:pPr>
        <w:pStyle w:val="HTML"/>
      </w:pPr>
      <w:r>
        <w:t>¦бумажная     ¦                            ¦                     ¦</w:t>
      </w:r>
    </w:p>
    <w:p w:rsidR="007C01F8" w:rsidRDefault="007C01F8" w:rsidP="007C01F8">
      <w:pPr>
        <w:pStyle w:val="HTML"/>
      </w:pPr>
      <w:r>
        <w:t>¦пряжа        ¦                            ¦(0,3%; 0,6%; 13,3%)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¦Искусствен-  ¦          - " -             ¦        21,4%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ная</w:t>
      </w:r>
      <w:proofErr w:type="spellEnd"/>
      <w:r>
        <w:t xml:space="preserve"> пряжа    ¦                            ¦                     ¦</w:t>
      </w:r>
    </w:p>
    <w:p w:rsidR="007C01F8" w:rsidRDefault="007C01F8" w:rsidP="007C01F8">
      <w:pPr>
        <w:pStyle w:val="HTML"/>
      </w:pPr>
      <w:r>
        <w:t>¦и нити       ¦                            ¦(0,5%; 4,5%; 16,4%)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Синтетичес</w:t>
      </w:r>
      <w:proofErr w:type="spellEnd"/>
      <w:r>
        <w:t>-  ¦          - " -             ¦        19,7%        ¦</w:t>
      </w:r>
    </w:p>
    <w:p w:rsidR="007C01F8" w:rsidRDefault="007C01F8" w:rsidP="007C01F8">
      <w:pPr>
        <w:pStyle w:val="HTML"/>
      </w:pPr>
      <w:r>
        <w:t>¦кая пряжа    ¦                            ¦                     ¦</w:t>
      </w:r>
    </w:p>
    <w:p w:rsidR="007C01F8" w:rsidRDefault="007C01F8" w:rsidP="007C01F8">
      <w:pPr>
        <w:pStyle w:val="HTML"/>
      </w:pPr>
      <w:r>
        <w:t>¦и нити       ¦                            ¦(0,6%; 3,0%; 16,1%)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¦Смешанная    ¦          - " -             ¦        18,6%        ¦</w:t>
      </w:r>
    </w:p>
    <w:p w:rsidR="007C01F8" w:rsidRDefault="007C01F8" w:rsidP="007C01F8">
      <w:pPr>
        <w:pStyle w:val="HTML"/>
      </w:pPr>
      <w:proofErr w:type="gramStart"/>
      <w:r>
        <w:t>¦(натуральная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 xml:space="preserve">¦с </w:t>
      </w:r>
      <w:proofErr w:type="spellStart"/>
      <w:r>
        <w:t>химичес</w:t>
      </w:r>
      <w:proofErr w:type="spellEnd"/>
      <w:r>
        <w:t>-   ¦                            ¦(0,5%; 3,0%; 15,1%)  ¦</w:t>
      </w:r>
    </w:p>
    <w:p w:rsidR="007C01F8" w:rsidRDefault="007C01F8" w:rsidP="007C01F8">
      <w:pPr>
        <w:pStyle w:val="HTML"/>
      </w:pPr>
      <w:r>
        <w:t>¦кими нитями  ¦                            ¦                     ¦</w:t>
      </w:r>
    </w:p>
    <w:p w:rsidR="007C01F8" w:rsidRDefault="007C01F8" w:rsidP="007C01F8">
      <w:pPr>
        <w:pStyle w:val="HTML"/>
      </w:pPr>
      <w:r>
        <w:t>¦в различном  ¦                            ¦                     ¦</w:t>
      </w:r>
    </w:p>
    <w:p w:rsidR="007C01F8" w:rsidRDefault="007C01F8" w:rsidP="007C01F8">
      <w:pPr>
        <w:pStyle w:val="HTML"/>
      </w:pPr>
      <w:r>
        <w:t>¦% со-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отношении</w:t>
      </w:r>
      <w:proofErr w:type="gramEnd"/>
      <w:r>
        <w:t>)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¦Средне-      ¦          - " -             ¦        15,2%        ¦</w:t>
      </w:r>
    </w:p>
    <w:p w:rsidR="007C01F8" w:rsidRDefault="007C01F8" w:rsidP="007C01F8">
      <w:pPr>
        <w:pStyle w:val="HTML"/>
      </w:pPr>
      <w:r>
        <w:t>¦взвешенные   ¦                            ¦                     ¦</w:t>
      </w:r>
    </w:p>
    <w:p w:rsidR="007C01F8" w:rsidRDefault="007C01F8" w:rsidP="007C01F8">
      <w:pPr>
        <w:pStyle w:val="HTML"/>
      </w:pPr>
      <w:r>
        <w:t>¦для всех     ¦                            ¦(0,3%; 2,1%; 12,8%)  ¦</w:t>
      </w:r>
    </w:p>
    <w:p w:rsidR="007C01F8" w:rsidRDefault="007C01F8" w:rsidP="007C01F8">
      <w:pPr>
        <w:pStyle w:val="HTML"/>
      </w:pPr>
      <w:r>
        <w:t>¦видов пряжи  ¦                            ¦                     ¦</w:t>
      </w:r>
    </w:p>
    <w:p w:rsidR="007C01F8" w:rsidRDefault="007C01F8" w:rsidP="007C01F8">
      <w:pPr>
        <w:pStyle w:val="HTML"/>
      </w:pPr>
      <w:r>
        <w:t>¦и нитей      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 Швейная промышленность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¦Обрезки </w:t>
      </w:r>
      <w:proofErr w:type="spellStart"/>
      <w:r>
        <w:t>тк</w:t>
      </w:r>
      <w:proofErr w:type="gramStart"/>
      <w:r>
        <w:t>а</w:t>
      </w:r>
      <w:proofErr w:type="spellEnd"/>
      <w:r>
        <w:t>-</w:t>
      </w:r>
      <w:proofErr w:type="gramEnd"/>
      <w:r>
        <w:t xml:space="preserve"> ¦Швейное производство        ¦                     ¦</w:t>
      </w:r>
    </w:p>
    <w:p w:rsidR="007C01F8" w:rsidRDefault="007C01F8" w:rsidP="007C01F8">
      <w:pPr>
        <w:pStyle w:val="HTML"/>
      </w:pPr>
      <w:r>
        <w:t>¦ней: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¦шерстяных и  ¦          - " -             ¦        16,5%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полушерстя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ных</w:t>
      </w:r>
      <w:proofErr w:type="spellEnd"/>
      <w:r>
        <w:t xml:space="preserve"> 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хлопчато</w:t>
      </w:r>
      <w:proofErr w:type="spellEnd"/>
      <w:r>
        <w:t>-    ¦          - " -             ¦        16,0%        ¦</w:t>
      </w:r>
    </w:p>
    <w:p w:rsidR="007C01F8" w:rsidRDefault="007C01F8" w:rsidP="007C01F8">
      <w:pPr>
        <w:pStyle w:val="HTML"/>
      </w:pPr>
      <w:r>
        <w:t>¦бумажных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¦льняных      ¦          - " -             ¦        10,5%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¦шелковых     ¦          - " -             ¦        17,5%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Пенько</w:t>
      </w:r>
      <w:proofErr w:type="spellEnd"/>
      <w:r>
        <w:t xml:space="preserve"> -     ¦          - " -             ¦         9,0%        ¦</w:t>
      </w:r>
    </w:p>
    <w:p w:rsidR="007C01F8" w:rsidRDefault="007C01F8" w:rsidP="007C01F8">
      <w:pPr>
        <w:pStyle w:val="HTML"/>
      </w:pPr>
      <w:r>
        <w:t>¦джутовых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¦нетканых     ¦          - " -             ¦        12,5%        ¦</w:t>
      </w:r>
    </w:p>
    <w:p w:rsidR="007C01F8" w:rsidRDefault="007C01F8" w:rsidP="007C01F8">
      <w:pPr>
        <w:pStyle w:val="HTML"/>
      </w:pPr>
      <w:r>
        <w:t>¦материалов   ¦                            ¦                     ¦</w:t>
      </w:r>
    </w:p>
    <w:p w:rsidR="007C01F8" w:rsidRDefault="007C01F8" w:rsidP="007C01F8">
      <w:pPr>
        <w:pStyle w:val="HTML"/>
      </w:pPr>
      <w:r>
        <w:t>¦типа тканей  ¦                            ¦                     ¦</w:t>
      </w:r>
    </w:p>
    <w:p w:rsidR="007C01F8" w:rsidRDefault="007C01F8" w:rsidP="007C01F8">
      <w:pPr>
        <w:pStyle w:val="HTML"/>
      </w:pPr>
      <w:r>
        <w:t>¦(основные)   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Промышленность искусственных кож и пленочных материалов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¦Мягкая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  ¦Производство мягких искус-  ¦       3,0% &lt;*&gt;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кусственная</w:t>
      </w:r>
      <w:proofErr w:type="spellEnd"/>
      <w:r>
        <w:t xml:space="preserve">  ¦</w:t>
      </w:r>
      <w:proofErr w:type="spellStart"/>
      <w:r>
        <w:t>ственных</w:t>
      </w:r>
      <w:proofErr w:type="spellEnd"/>
      <w:r>
        <w:t xml:space="preserve"> кож                ¦                     ¦</w:t>
      </w:r>
    </w:p>
    <w:p w:rsidR="007C01F8" w:rsidRDefault="007C01F8" w:rsidP="007C01F8">
      <w:pPr>
        <w:pStyle w:val="HTML"/>
      </w:pPr>
      <w:r>
        <w:t>¦кожа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¦Картон       ¦Производство </w:t>
      </w:r>
      <w:proofErr w:type="gramStart"/>
      <w:r>
        <w:t>обувного</w:t>
      </w:r>
      <w:proofErr w:type="gramEnd"/>
      <w:r>
        <w:t xml:space="preserve">       ¦      13,0% &lt;*&gt;      ¦</w:t>
      </w:r>
    </w:p>
    <w:p w:rsidR="007C01F8" w:rsidRDefault="007C01F8" w:rsidP="007C01F8">
      <w:pPr>
        <w:pStyle w:val="HTML"/>
      </w:pPr>
      <w:r>
        <w:t>¦             ¦картона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Подошвенная</w:t>
      </w:r>
      <w:proofErr w:type="gramEnd"/>
      <w:r>
        <w:t xml:space="preserve">  ¦Производство подошвенной    ¦      10,0% &lt;*&gt;      ¦</w:t>
      </w:r>
    </w:p>
    <w:p w:rsidR="007C01F8" w:rsidRDefault="007C01F8" w:rsidP="007C01F8">
      <w:pPr>
        <w:pStyle w:val="HTML"/>
      </w:pPr>
      <w:r>
        <w:t>¦резина       ¦резины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¦Материалы для¦          - " -             ¦       6,0% &lt;*&gt;      ¦</w:t>
      </w:r>
    </w:p>
    <w:p w:rsidR="007C01F8" w:rsidRDefault="007C01F8" w:rsidP="007C01F8">
      <w:pPr>
        <w:pStyle w:val="HTML"/>
      </w:pPr>
      <w:r>
        <w:t>¦низа обуви   ¦                            ¦                     ¦</w:t>
      </w:r>
    </w:p>
    <w:p w:rsidR="007C01F8" w:rsidRDefault="007C01F8" w:rsidP="007C01F8">
      <w:pPr>
        <w:pStyle w:val="HTML"/>
      </w:pPr>
      <w:r>
        <w:t>¦на основе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полиэфируре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танов</w:t>
      </w:r>
      <w:proofErr w:type="spellEnd"/>
      <w:r>
        <w:t xml:space="preserve">        ¦                            ¦                     ¦</w:t>
      </w:r>
    </w:p>
    <w:p w:rsidR="007C01F8" w:rsidRDefault="007C01F8" w:rsidP="007C01F8">
      <w:pPr>
        <w:pStyle w:val="HTML"/>
      </w:pPr>
      <w:r>
        <w:t>¦   --------------------------------                             ¦</w:t>
      </w:r>
    </w:p>
    <w:p w:rsidR="007C01F8" w:rsidRDefault="007C01F8" w:rsidP="007C01F8">
      <w:pPr>
        <w:pStyle w:val="HTML"/>
      </w:pPr>
      <w:r>
        <w:t>¦   &lt;*&gt; Удельные показатели сбора ВМР.      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                </w:t>
      </w:r>
      <w:proofErr w:type="spellStart"/>
      <w:r>
        <w:t>Кожевенно</w:t>
      </w:r>
      <w:proofErr w:type="spellEnd"/>
      <w:r>
        <w:t xml:space="preserve"> - обувная промышленность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¦Мездра       ¦Кожевенное производство     ¦150 кг/т сырья       ¦</w:t>
      </w:r>
    </w:p>
    <w:p w:rsidR="007C01F8" w:rsidRDefault="007C01F8" w:rsidP="007C01F8">
      <w:pPr>
        <w:pStyle w:val="HTML"/>
      </w:pPr>
      <w:r>
        <w:t>¦             ¦                            ¦(шкуры)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Обрезь</w:t>
      </w:r>
      <w:proofErr w:type="spellEnd"/>
      <w:r>
        <w:t xml:space="preserve"> голье-¦          - " -             ¦154,2 кг/т сырья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вая</w:t>
      </w:r>
      <w:proofErr w:type="spellEnd"/>
      <w:r>
        <w:t xml:space="preserve"> </w:t>
      </w:r>
      <w:proofErr w:type="spellStart"/>
      <w:r>
        <w:t>спилковая</w:t>
      </w:r>
      <w:proofErr w:type="spellEnd"/>
      <w:r>
        <w:t>¦                            ¦(шкуры)              ¦</w:t>
      </w:r>
    </w:p>
    <w:p w:rsidR="007C01F8" w:rsidRDefault="007C01F8" w:rsidP="007C01F8">
      <w:pPr>
        <w:pStyle w:val="HTML"/>
      </w:pPr>
      <w:r>
        <w:t>¦и кантовочная¦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¦Стружка      ¦          - " -             ¦81,8 кг/т сырья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кожевенная</w:t>
      </w:r>
      <w:proofErr w:type="gramEnd"/>
      <w:r>
        <w:t xml:space="preserve">   ¦                            ¦(шкуры)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Обрезь</w:t>
      </w:r>
      <w:proofErr w:type="spellEnd"/>
      <w:r>
        <w:t xml:space="preserve"> от    ¦          - " -             ¦4,0 кг / 100 кв. м   ¦</w:t>
      </w:r>
    </w:p>
    <w:p w:rsidR="007C01F8" w:rsidRDefault="007C01F8" w:rsidP="007C01F8">
      <w:pPr>
        <w:pStyle w:val="HTML"/>
      </w:pPr>
      <w:r>
        <w:t>¦хромовых кож ¦                            ¦продукции (кожи)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Обрезь</w:t>
      </w:r>
      <w:proofErr w:type="spellEnd"/>
      <w:r>
        <w:t xml:space="preserve"> от    ¦          - " -             ¦4,0 кг / 100 кв. м   ¦</w:t>
      </w:r>
    </w:p>
    <w:p w:rsidR="007C01F8" w:rsidRDefault="007C01F8" w:rsidP="007C01F8">
      <w:pPr>
        <w:pStyle w:val="HTML"/>
      </w:pPr>
      <w:r>
        <w:t>¦юфтевых кож  ¦                            ¦продукции (кожи)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Обрезь</w:t>
      </w:r>
      <w:proofErr w:type="spellEnd"/>
      <w:r>
        <w:t xml:space="preserve"> от кож¦          - " -             ¦4,1 кг / 100 кв. м   ¦</w:t>
      </w:r>
    </w:p>
    <w:p w:rsidR="007C01F8" w:rsidRDefault="007C01F8" w:rsidP="007C01F8">
      <w:pPr>
        <w:pStyle w:val="HTML"/>
      </w:pPr>
      <w:r>
        <w:t>¦для низа     ¦                            ¦продукции (кожи)     ¦</w:t>
      </w:r>
    </w:p>
    <w:p w:rsidR="007C01F8" w:rsidRDefault="007C01F8" w:rsidP="007C01F8">
      <w:pPr>
        <w:pStyle w:val="HTML"/>
      </w:pPr>
      <w:r>
        <w:t>¦обуви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Обрезь</w:t>
      </w:r>
      <w:proofErr w:type="spellEnd"/>
      <w:r>
        <w:t xml:space="preserve">       ¦Обувное производство        ¦21,7 кг / 100 кв. м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хромовая</w:t>
      </w:r>
      <w:proofErr w:type="gramEnd"/>
      <w:r>
        <w:t xml:space="preserve">     ¦                            ¦сырья (кожи)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¦Вырубка из   ¦          - " -             ¦40,8 кг / 100 кв. м  ¦</w:t>
      </w:r>
    </w:p>
    <w:p w:rsidR="007C01F8" w:rsidRDefault="007C01F8" w:rsidP="007C01F8">
      <w:pPr>
        <w:pStyle w:val="HTML"/>
      </w:pPr>
      <w:r>
        <w:t>¦юфтевых кож  ¦                            ¦сырья (кожи)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¦Вырубка      ¦          - " -             ¦94,5 кг / 100 кв. м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кожевенная</w:t>
      </w:r>
      <w:proofErr w:type="gramEnd"/>
      <w:r>
        <w:t xml:space="preserve">   ¦                            ¦сырья (кожи)         ¦</w:t>
      </w:r>
    </w:p>
    <w:p w:rsidR="007C01F8" w:rsidRDefault="007C01F8" w:rsidP="007C01F8">
      <w:pPr>
        <w:pStyle w:val="HTML"/>
      </w:pPr>
      <w:r>
        <w:t>¦(жестких кож)¦                            ¦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                     Меховая промышленность       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¦Шерсть из    ¦</w:t>
      </w:r>
      <w:proofErr w:type="spellStart"/>
      <w:r>
        <w:t>Сырейно</w:t>
      </w:r>
      <w:proofErr w:type="spellEnd"/>
      <w:r>
        <w:t xml:space="preserve"> - </w:t>
      </w:r>
      <w:proofErr w:type="gramStart"/>
      <w:r>
        <w:t>красильное</w:t>
      </w:r>
      <w:proofErr w:type="gramEnd"/>
      <w:r>
        <w:t xml:space="preserve">        ¦         9,0;        ¦</w:t>
      </w:r>
    </w:p>
    <w:p w:rsidR="007C01F8" w:rsidRDefault="007C01F8" w:rsidP="007C01F8">
      <w:pPr>
        <w:pStyle w:val="HTML"/>
      </w:pPr>
      <w:r>
        <w:t xml:space="preserve">¦овчин        ¦производство                ¦7,0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proofErr w:type="gramStart"/>
      <w:r>
        <w:lastRenderedPageBreak/>
        <w:t>¦(меховых,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¦шубных)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¦Складская    ¦          - " -             ¦        48,7;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обрядка</w:t>
      </w:r>
      <w:proofErr w:type="spellEnd"/>
      <w:r>
        <w:t xml:space="preserve">      ¦                            ¦55,7 кг / 1000 кв. </w:t>
      </w:r>
      <w:proofErr w:type="spellStart"/>
      <w:r>
        <w:t>дм</w:t>
      </w:r>
      <w:proofErr w:type="spellEnd"/>
      <w:r>
        <w:t>¦</w:t>
      </w:r>
    </w:p>
    <w:p w:rsidR="007C01F8" w:rsidRDefault="007C01F8" w:rsidP="007C01F8">
      <w:pPr>
        <w:pStyle w:val="HTML"/>
      </w:pPr>
      <w:r>
        <w:t>¦овчин  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¦(меховых,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¦шубных)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¦Головки от   ¦          - " -             ¦13,3 кг / 1000 шт.   ¦</w:t>
      </w:r>
    </w:p>
    <w:p w:rsidR="007C01F8" w:rsidRDefault="007C01F8" w:rsidP="007C01F8">
      <w:pPr>
        <w:pStyle w:val="HTML"/>
      </w:pPr>
      <w:r>
        <w:t xml:space="preserve">¦шкурок </w:t>
      </w:r>
      <w:proofErr w:type="spellStart"/>
      <w:r>
        <w:t>кро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>¦лика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¦Пленка от    ¦          - " -             ¦14,9 кг / 1000 шт.   ¦</w:t>
      </w:r>
    </w:p>
    <w:p w:rsidR="007C01F8" w:rsidRDefault="007C01F8" w:rsidP="007C01F8">
      <w:pPr>
        <w:pStyle w:val="HTML"/>
      </w:pPr>
      <w:r>
        <w:t xml:space="preserve">¦стрижки </w:t>
      </w:r>
      <w:proofErr w:type="spellStart"/>
      <w:r>
        <w:t>шку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r>
        <w:t>¦рок кролика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¦Шерсть от    ¦          - " -             ¦         6,0;        ¦</w:t>
      </w:r>
    </w:p>
    <w:p w:rsidR="007C01F8" w:rsidRDefault="007C01F8" w:rsidP="007C01F8">
      <w:pPr>
        <w:pStyle w:val="HTML"/>
      </w:pPr>
      <w:r>
        <w:t>¦шкурок кроли-¦                            ¦2,0 кг / 1000 шт.    ¦</w:t>
      </w:r>
    </w:p>
    <w:p w:rsidR="007C01F8" w:rsidRDefault="007C01F8" w:rsidP="007C01F8">
      <w:pPr>
        <w:pStyle w:val="HTML"/>
      </w:pPr>
      <w:proofErr w:type="gramStart"/>
      <w:r>
        <w:t>¦ка (стрижен-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</w:t>
      </w:r>
      <w:proofErr w:type="spellStart"/>
      <w:r>
        <w:t>ных</w:t>
      </w:r>
      <w:proofErr w:type="spellEnd"/>
      <w:r>
        <w:t xml:space="preserve">, </w:t>
      </w:r>
      <w:proofErr w:type="spellStart"/>
      <w:r>
        <w:t>нестри</w:t>
      </w:r>
      <w:proofErr w:type="spellEnd"/>
      <w:r>
        <w:t>-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женных</w:t>
      </w:r>
      <w:proofErr w:type="spellEnd"/>
      <w:r>
        <w:t>) 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¦Мездра от </w:t>
      </w:r>
      <w:proofErr w:type="spellStart"/>
      <w:r>
        <w:t>ов</w:t>
      </w:r>
      <w:proofErr w:type="spellEnd"/>
      <w:r>
        <w:t>-¦          - " -             ¦       300;          ¦</w:t>
      </w:r>
    </w:p>
    <w:p w:rsidR="007C01F8" w:rsidRDefault="007C01F8" w:rsidP="007C01F8">
      <w:pPr>
        <w:pStyle w:val="HTML"/>
      </w:pPr>
      <w:proofErr w:type="gramStart"/>
      <w:r>
        <w:t>¦чин (меховых,¦                            ¦271 кг / 1000 шт.    ¦</w:t>
      </w:r>
      <w:proofErr w:type="gramEnd"/>
    </w:p>
    <w:p w:rsidR="007C01F8" w:rsidRDefault="007C01F8" w:rsidP="007C01F8">
      <w:pPr>
        <w:pStyle w:val="HTML"/>
      </w:pPr>
      <w:r>
        <w:t>¦шубных)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¦Лоскут от    ¦          - " -             ¦         1,2;        ¦</w:t>
      </w:r>
    </w:p>
    <w:p w:rsidR="007C01F8" w:rsidRDefault="007C01F8" w:rsidP="007C01F8">
      <w:pPr>
        <w:pStyle w:val="HTML"/>
      </w:pPr>
      <w:r>
        <w:t xml:space="preserve">¦шкурок </w:t>
      </w:r>
      <w:proofErr w:type="spellStart"/>
      <w:r>
        <w:t>кро</w:t>
      </w:r>
      <w:proofErr w:type="spellEnd"/>
      <w:r>
        <w:t>-  ¦                            ¦3,8 кг / 1000 шт.    ¦</w:t>
      </w:r>
    </w:p>
    <w:p w:rsidR="007C01F8" w:rsidRDefault="007C01F8" w:rsidP="007C01F8">
      <w:pPr>
        <w:pStyle w:val="HTML"/>
      </w:pPr>
      <w:proofErr w:type="gramStart"/>
      <w:r>
        <w:t>¦лика (скор-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</w:t>
      </w:r>
      <w:proofErr w:type="spellStart"/>
      <w:r>
        <w:t>няжный</w:t>
      </w:r>
      <w:proofErr w:type="spellEnd"/>
      <w:r>
        <w:t>, под-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ножный</w:t>
      </w:r>
      <w:proofErr w:type="spellEnd"/>
      <w:r>
        <w:t>) 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¦Лоскут от    ¦          - " -             ¦6,0 кг / 1000 шт.    ¦</w:t>
      </w:r>
    </w:p>
    <w:p w:rsidR="007C01F8" w:rsidRDefault="007C01F8" w:rsidP="007C01F8">
      <w:pPr>
        <w:pStyle w:val="HTML"/>
      </w:pPr>
      <w:r>
        <w:t>¦шкурок кара-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¦куля (под-   ¦                            ¦                     ¦</w:t>
      </w:r>
      <w:proofErr w:type="gramEnd"/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ножный</w:t>
      </w:r>
      <w:proofErr w:type="spellEnd"/>
      <w:r>
        <w:t>)  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¦Мездра раз-  ¦          - " -             ¦         2,0 -       ¦</w:t>
      </w:r>
    </w:p>
    <w:p w:rsidR="007C01F8" w:rsidRDefault="007C01F8" w:rsidP="007C01F8">
      <w:pPr>
        <w:pStyle w:val="HTML"/>
      </w:pPr>
      <w:r>
        <w:t>¦личных видов ¦                            ¦60,0 кг / 1000 шт.   ¦</w:t>
      </w:r>
    </w:p>
    <w:p w:rsidR="007C01F8" w:rsidRDefault="007C01F8" w:rsidP="007C01F8">
      <w:pPr>
        <w:pStyle w:val="HTML"/>
      </w:pPr>
      <w:r>
        <w:t>¦шкурок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¦Лоскут от    ¦</w:t>
      </w:r>
      <w:proofErr w:type="spellStart"/>
      <w:r>
        <w:t>Скорняжно</w:t>
      </w:r>
      <w:proofErr w:type="spellEnd"/>
      <w:r>
        <w:t xml:space="preserve"> - </w:t>
      </w:r>
      <w:proofErr w:type="gramStart"/>
      <w:r>
        <w:t>пошивочное</w:t>
      </w:r>
      <w:proofErr w:type="gramEnd"/>
      <w:r>
        <w:t xml:space="preserve"> про- ¦                     ¦</w:t>
      </w:r>
    </w:p>
    <w:p w:rsidR="007C01F8" w:rsidRDefault="007C01F8" w:rsidP="007C01F8">
      <w:pPr>
        <w:pStyle w:val="HTML"/>
      </w:pPr>
      <w:r>
        <w:t xml:space="preserve">¦меховых </w:t>
      </w:r>
      <w:proofErr w:type="spellStart"/>
      <w:r>
        <w:t>о</w:t>
      </w:r>
      <w:proofErr w:type="gramStart"/>
      <w:r>
        <w:t>в</w:t>
      </w:r>
      <w:proofErr w:type="spellEnd"/>
      <w:r>
        <w:t>-</w:t>
      </w:r>
      <w:proofErr w:type="gramEnd"/>
      <w:r>
        <w:t xml:space="preserve">  ¦</w:t>
      </w:r>
      <w:proofErr w:type="spellStart"/>
      <w:r>
        <w:t>изводство</w:t>
      </w:r>
      <w:proofErr w:type="spellEnd"/>
      <w:r>
        <w:t xml:space="preserve">                   ¦                     ¦</w:t>
      </w:r>
    </w:p>
    <w:p w:rsidR="007C01F8" w:rsidRDefault="007C01F8" w:rsidP="007C01F8">
      <w:pPr>
        <w:pStyle w:val="HTML"/>
      </w:pPr>
      <w:r>
        <w:t>¦чин: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¦подножный    ¦          - " -             ¦2,1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             ¦                            ¦мех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олуфабриката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¦скорняжный   ¦          - " -             ¦1,0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             ¦                            ¦мех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олуфабриката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¦Лоскут </w:t>
      </w:r>
      <w:proofErr w:type="gramStart"/>
      <w:r>
        <w:t>от</w:t>
      </w:r>
      <w:proofErr w:type="gramEnd"/>
      <w:r>
        <w:t xml:space="preserve">    ¦                            ¦                     ¦</w:t>
      </w:r>
    </w:p>
    <w:p w:rsidR="007C01F8" w:rsidRDefault="007C01F8" w:rsidP="007C01F8">
      <w:pPr>
        <w:pStyle w:val="HTML"/>
      </w:pPr>
      <w:r>
        <w:t xml:space="preserve">¦шубных </w:t>
      </w:r>
      <w:proofErr w:type="spellStart"/>
      <w:r>
        <w:t>ов</w:t>
      </w:r>
      <w:proofErr w:type="spellEnd"/>
      <w:r>
        <w:t>-   ¦                            ¦                     ¦</w:t>
      </w:r>
    </w:p>
    <w:p w:rsidR="007C01F8" w:rsidRDefault="007C01F8" w:rsidP="007C01F8">
      <w:pPr>
        <w:pStyle w:val="HTML"/>
      </w:pPr>
      <w:r>
        <w:t>¦чин: 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¦подножный    ¦          - " -             ¦2,9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             ¦                            ¦мех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олуфабриката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¦скорняжный   ¦          - " -             ¦0,9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             ¦                            ¦мех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олуфабриката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¦Лоскут от    ¦          - " -             ¦2,4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¦шкурок кар</w:t>
      </w:r>
      <w:proofErr w:type="gramStart"/>
      <w:r>
        <w:t>а-</w:t>
      </w:r>
      <w:proofErr w:type="gramEnd"/>
      <w:r>
        <w:t xml:space="preserve"> ¦                            ¦мех. полуфабриката   ¦</w:t>
      </w:r>
    </w:p>
    <w:p w:rsidR="007C01F8" w:rsidRDefault="007C01F8" w:rsidP="007C01F8">
      <w:pPr>
        <w:pStyle w:val="HTML"/>
      </w:pPr>
      <w:r>
        <w:t xml:space="preserve">¦куля: </w:t>
      </w:r>
      <w:proofErr w:type="gramStart"/>
      <w:r>
        <w:t>под</w:t>
      </w:r>
      <w:proofErr w:type="gramEnd"/>
      <w:r>
        <w:t>-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ножный</w:t>
      </w:r>
      <w:proofErr w:type="spellEnd"/>
      <w:r>
        <w:t xml:space="preserve">       ¦                            ¦                     ¦</w:t>
      </w:r>
    </w:p>
    <w:p w:rsidR="007C01F8" w:rsidRDefault="007C01F8" w:rsidP="007C01F8">
      <w:pPr>
        <w:pStyle w:val="HTML"/>
      </w:pPr>
      <w:r>
        <w:lastRenderedPageBreak/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¦Лоскут от    ¦          - " -             ¦2,0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 xml:space="preserve">¦шкурок </w:t>
      </w:r>
      <w:proofErr w:type="spellStart"/>
      <w:r>
        <w:t>кр</w:t>
      </w:r>
      <w:proofErr w:type="gramStart"/>
      <w:r>
        <w:t>о</w:t>
      </w:r>
      <w:proofErr w:type="spellEnd"/>
      <w:r>
        <w:t>-</w:t>
      </w:r>
      <w:proofErr w:type="gramEnd"/>
      <w:r>
        <w:t xml:space="preserve">  ¦                            ¦мех.                 ¦</w:t>
      </w:r>
    </w:p>
    <w:p w:rsidR="007C01F8" w:rsidRDefault="007C01F8" w:rsidP="007C01F8">
      <w:pPr>
        <w:pStyle w:val="HTML"/>
      </w:pPr>
      <w:r>
        <w:t>¦лика:        ¦                            ¦полуфабриката        ¦</w:t>
      </w:r>
    </w:p>
    <w:p w:rsidR="007C01F8" w:rsidRDefault="007C01F8" w:rsidP="007C01F8">
      <w:pPr>
        <w:pStyle w:val="HTML"/>
      </w:pPr>
      <w:r>
        <w:t>¦подножный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¦скорняжный   ¦          - " -             ¦1,6 кг / 1000 кв. </w:t>
      </w:r>
      <w:proofErr w:type="spellStart"/>
      <w:r>
        <w:t>дм</w:t>
      </w:r>
      <w:proofErr w:type="spellEnd"/>
      <w:r>
        <w:t xml:space="preserve"> ¦</w:t>
      </w:r>
    </w:p>
    <w:p w:rsidR="007C01F8" w:rsidRDefault="007C01F8" w:rsidP="007C01F8">
      <w:pPr>
        <w:pStyle w:val="HTML"/>
      </w:pPr>
      <w:r>
        <w:t>¦             ¦                            ¦мех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олуфабриката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 xml:space="preserve">¦                 </w:t>
      </w:r>
      <w:r w:rsidRPr="00203A3B">
        <w:rPr>
          <w:b/>
        </w:rPr>
        <w:t>2.12. ПИЩЕВАЯ ПРОМЫШЛЕННОСТЬ</w:t>
      </w:r>
      <w:r>
        <w:t xml:space="preserve"> (18)              ¦</w:t>
      </w:r>
    </w:p>
    <w:p w:rsidR="007C01F8" w:rsidRDefault="007C01F8" w:rsidP="007C01F8">
      <w:pPr>
        <w:pStyle w:val="HTML"/>
      </w:pPr>
      <w:r>
        <w:t>¦                                                                ¦</w:t>
      </w:r>
    </w:p>
    <w:p w:rsidR="007C01F8" w:rsidRDefault="007C01F8" w:rsidP="007C01F8">
      <w:pPr>
        <w:pStyle w:val="HTML"/>
      </w:pPr>
      <w:r>
        <w:t>¦Свежий жом   ¦</w:t>
      </w:r>
      <w:proofErr w:type="spellStart"/>
      <w:proofErr w:type="gramStart"/>
      <w:r>
        <w:t>Свекло</w:t>
      </w:r>
      <w:proofErr w:type="spellEnd"/>
      <w:r>
        <w:t xml:space="preserve"> - сахарное</w:t>
      </w:r>
      <w:proofErr w:type="gramEnd"/>
      <w:r>
        <w:t xml:space="preserve"> </w:t>
      </w:r>
      <w:proofErr w:type="spellStart"/>
      <w:r>
        <w:t>производ</w:t>
      </w:r>
      <w:proofErr w:type="spellEnd"/>
      <w:r>
        <w:t xml:space="preserve">- ¦83% от массы </w:t>
      </w:r>
      <w:proofErr w:type="spellStart"/>
      <w:r>
        <w:t>перера</w:t>
      </w:r>
      <w:proofErr w:type="spellEnd"/>
      <w:r>
        <w:t>- ¦</w:t>
      </w:r>
    </w:p>
    <w:p w:rsidR="007C01F8" w:rsidRDefault="007C01F8" w:rsidP="007C01F8">
      <w:pPr>
        <w:pStyle w:val="HTML"/>
      </w:pPr>
      <w:r>
        <w:t>¦(наличие с</w:t>
      </w:r>
      <w:proofErr w:type="gramStart"/>
      <w:r>
        <w:t>у-</w:t>
      </w:r>
      <w:proofErr w:type="gramEnd"/>
      <w:r>
        <w:t xml:space="preserve"> ¦</w:t>
      </w:r>
      <w:proofErr w:type="spellStart"/>
      <w:r>
        <w:t>ство</w:t>
      </w:r>
      <w:proofErr w:type="spellEnd"/>
      <w:r>
        <w:t xml:space="preserve">                        ¦</w:t>
      </w:r>
      <w:proofErr w:type="spellStart"/>
      <w:r>
        <w:t>ботанной</w:t>
      </w:r>
      <w:proofErr w:type="spellEnd"/>
      <w:r>
        <w:t xml:space="preserve"> свеклы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хих</w:t>
      </w:r>
      <w:proofErr w:type="spellEnd"/>
      <w:r>
        <w:t xml:space="preserve"> вещ-в =  ¦                            ¦                     ¦</w:t>
      </w:r>
    </w:p>
    <w:p w:rsidR="007C01F8" w:rsidRDefault="007C01F8" w:rsidP="007C01F8">
      <w:pPr>
        <w:pStyle w:val="HTML"/>
      </w:pPr>
      <w:r>
        <w:t>¦6,5%)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¦Отжатый жом  ¦          - " -             ¦51,9 - 41,6% от массы¦</w:t>
      </w:r>
    </w:p>
    <w:p w:rsidR="007C01F8" w:rsidRDefault="007C01F8" w:rsidP="007C01F8">
      <w:pPr>
        <w:pStyle w:val="HTML"/>
      </w:pPr>
      <w:proofErr w:type="gramStart"/>
      <w:r>
        <w:t>¦(сухих вещ-в ¦                            ¦переработанной свеклы¦</w:t>
      </w:r>
      <w:proofErr w:type="gramEnd"/>
    </w:p>
    <w:p w:rsidR="007C01F8" w:rsidRDefault="007C01F8" w:rsidP="007C01F8">
      <w:pPr>
        <w:pStyle w:val="HTML"/>
      </w:pPr>
      <w:proofErr w:type="gramStart"/>
      <w:r>
        <w:t>¦10 - 12%)  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Прессованный</w:t>
      </w:r>
      <w:proofErr w:type="gramEnd"/>
      <w:r>
        <w:t xml:space="preserve"> ¦          - " -             ¦37,4 - 16,5% от массы¦</w:t>
      </w:r>
    </w:p>
    <w:p w:rsidR="007C01F8" w:rsidRDefault="007C01F8" w:rsidP="007C01F8">
      <w:pPr>
        <w:pStyle w:val="HTML"/>
      </w:pPr>
      <w:proofErr w:type="gramStart"/>
      <w:r>
        <w:t>¦жом (сухих   ¦                            ¦переработанной свеклы¦</w:t>
      </w:r>
      <w:proofErr w:type="gramEnd"/>
    </w:p>
    <w:p w:rsidR="007C01F8" w:rsidRDefault="007C01F8" w:rsidP="007C01F8">
      <w:pPr>
        <w:pStyle w:val="HTML"/>
      </w:pPr>
      <w:proofErr w:type="gramStart"/>
      <w:r>
        <w:t>¦вещ-в &gt; 12%)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proofErr w:type="gramStart"/>
      <w:r>
        <w:t>¦Меласса (</w:t>
      </w:r>
      <w:proofErr w:type="spellStart"/>
      <w:r>
        <w:t>кор</w:t>
      </w:r>
      <w:proofErr w:type="spellEnd"/>
      <w:r>
        <w:t>-¦          - " -             ¦3,5 - 5% от массы    ¦</w:t>
      </w:r>
      <w:proofErr w:type="gramEnd"/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мовая</w:t>
      </w:r>
      <w:proofErr w:type="spellEnd"/>
      <w:r>
        <w:t xml:space="preserve"> патока)¦                            ¦свеклы   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¦Дефекат      ¦          - " -             ¦5 - 9,2% от массы    ¦</w:t>
      </w:r>
    </w:p>
    <w:p w:rsidR="007C01F8" w:rsidRDefault="007C01F8" w:rsidP="007C01F8">
      <w:pPr>
        <w:pStyle w:val="HTML"/>
      </w:pPr>
      <w:r>
        <w:t>¦(</w:t>
      </w:r>
      <w:proofErr w:type="spellStart"/>
      <w:r>
        <w:t>фильтрацио</w:t>
      </w:r>
      <w:proofErr w:type="gramStart"/>
      <w:r>
        <w:t>н</w:t>
      </w:r>
      <w:proofErr w:type="spellEnd"/>
      <w:r>
        <w:t>-</w:t>
      </w:r>
      <w:proofErr w:type="gramEnd"/>
      <w:r>
        <w:t>¦                            ¦свеклы               ¦</w:t>
      </w:r>
    </w:p>
    <w:p w:rsidR="007C01F8" w:rsidRDefault="007C01F8" w:rsidP="007C01F8">
      <w:pPr>
        <w:pStyle w:val="HTML"/>
      </w:pPr>
      <w:proofErr w:type="gramStart"/>
      <w:r>
        <w:t>¦</w:t>
      </w:r>
      <w:proofErr w:type="spellStart"/>
      <w:r>
        <w:t>ный</w:t>
      </w:r>
      <w:proofErr w:type="spellEnd"/>
      <w:r>
        <w:t xml:space="preserve"> осадок)  ¦                            ¦                     ¦</w:t>
      </w:r>
      <w:proofErr w:type="gramEnd"/>
    </w:p>
    <w:p w:rsidR="007C01F8" w:rsidRDefault="007C01F8" w:rsidP="007C01F8">
      <w:pPr>
        <w:pStyle w:val="HTML"/>
      </w:pPr>
      <w:r>
        <w:t>¦влажность 20%¦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Рафинадная</w:t>
      </w:r>
      <w:proofErr w:type="gramEnd"/>
      <w:r>
        <w:t xml:space="preserve">   ¦          - " -             ¦1,5 - 2% к массе     ¦</w:t>
      </w:r>
    </w:p>
    <w:p w:rsidR="007C01F8" w:rsidRDefault="007C01F8" w:rsidP="007C01F8">
      <w:pPr>
        <w:pStyle w:val="HTML"/>
      </w:pPr>
      <w:r>
        <w:t>¦патока       ¦                            ¦сахарозы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Свекловичный</w:t>
      </w:r>
      <w:proofErr w:type="gramEnd"/>
      <w:r>
        <w:t xml:space="preserve"> ¦          - " -             ¦3,0% от массы        ¦</w:t>
      </w:r>
    </w:p>
    <w:p w:rsidR="007C01F8" w:rsidRDefault="007C01F8" w:rsidP="007C01F8">
      <w:pPr>
        <w:pStyle w:val="HTML"/>
      </w:pPr>
      <w:r>
        <w:t xml:space="preserve">¦"бой" и </w:t>
      </w:r>
      <w:proofErr w:type="spellStart"/>
      <w:r>
        <w:t>хво</w:t>
      </w:r>
      <w:proofErr w:type="gramStart"/>
      <w:r>
        <w:t>с</w:t>
      </w:r>
      <w:proofErr w:type="spellEnd"/>
      <w:r>
        <w:t>-</w:t>
      </w:r>
      <w:proofErr w:type="gramEnd"/>
      <w:r>
        <w:t>¦                            ¦свеклы               ¦</w:t>
      </w:r>
    </w:p>
    <w:p w:rsidR="007C01F8" w:rsidRDefault="007C01F8" w:rsidP="007C01F8">
      <w:pPr>
        <w:pStyle w:val="HTML"/>
      </w:pPr>
      <w:r>
        <w:t>¦тики свеклы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Подсолнечная</w:t>
      </w:r>
      <w:proofErr w:type="gramEnd"/>
      <w:r>
        <w:t xml:space="preserve"> ¦Масло - жировое производство¦11,9 - 42% от объема ¦</w:t>
      </w:r>
    </w:p>
    <w:p w:rsidR="007C01F8" w:rsidRDefault="007C01F8" w:rsidP="007C01F8">
      <w:pPr>
        <w:pStyle w:val="HTML"/>
      </w:pPr>
      <w:r>
        <w:t>¦лузга        ¦                            ¦семян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¦Жмых подсол- ¦          - " -             ¦34,3% от объема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нечный</w:t>
      </w:r>
      <w:proofErr w:type="spellEnd"/>
      <w:r>
        <w:t xml:space="preserve">       ¦                            ¦семян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¦Шрот подсол- ¦          - " -             ¦38,5% от объема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нечный</w:t>
      </w:r>
      <w:proofErr w:type="spellEnd"/>
      <w:r>
        <w:t xml:space="preserve">       ¦                            ¦семян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Горчичный</w:t>
      </w:r>
      <w:proofErr w:type="gramEnd"/>
      <w:r>
        <w:t xml:space="preserve">    ¦          - " -             ¦55,3 - 58% от объема ¦</w:t>
      </w:r>
    </w:p>
    <w:p w:rsidR="007C01F8" w:rsidRDefault="007C01F8" w:rsidP="007C01F8">
      <w:pPr>
        <w:pStyle w:val="HTML"/>
      </w:pPr>
      <w:r>
        <w:t>¦жмых         ¦                            ¦семян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Фосфатидные</w:t>
      </w:r>
      <w:proofErr w:type="spellEnd"/>
      <w:r>
        <w:t xml:space="preserve">  ¦          - " -             ¦0,8 - 1,44% от объема¦</w:t>
      </w:r>
    </w:p>
    <w:p w:rsidR="007C01F8" w:rsidRDefault="007C01F8" w:rsidP="007C01F8">
      <w:pPr>
        <w:pStyle w:val="HTML"/>
      </w:pPr>
      <w:r>
        <w:t>¦концентраты  ¦                            ¦масла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Соапсточные</w:t>
      </w:r>
      <w:proofErr w:type="spellEnd"/>
      <w:r>
        <w:t xml:space="preserve">  ¦          - " -             ¦5,46% от объема      ¦</w:t>
      </w:r>
    </w:p>
    <w:p w:rsidR="007C01F8" w:rsidRDefault="007C01F8" w:rsidP="007C01F8">
      <w:pPr>
        <w:pStyle w:val="HTML"/>
      </w:pPr>
      <w:r>
        <w:t>¦жиры         ¦                            ¦продукции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¦Шрот и жмых  ¦          - " -             ¦57,88% от объема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льняной</w:t>
      </w:r>
      <w:proofErr w:type="gramEnd"/>
      <w:r>
        <w:t xml:space="preserve">      ¦                            ¦сырья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¦Отработанный ¦          - " -             ¦1,4 кг (кизельгур) /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фильтрующий</w:t>
      </w:r>
      <w:proofErr w:type="gramEnd"/>
      <w:r>
        <w:t xml:space="preserve">  ¦                            ¦1 т масла            ¦</w:t>
      </w:r>
    </w:p>
    <w:p w:rsidR="007C01F8" w:rsidRDefault="007C01F8" w:rsidP="007C01F8">
      <w:pPr>
        <w:pStyle w:val="HTML"/>
      </w:pPr>
      <w:r>
        <w:t>¦порошок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¦(вид порошка)¦          - " -             ¦0,5 кг (перлит) /    ¦</w:t>
      </w:r>
    </w:p>
    <w:p w:rsidR="007C01F8" w:rsidRDefault="007C01F8" w:rsidP="007C01F8">
      <w:pPr>
        <w:pStyle w:val="HTML"/>
      </w:pPr>
      <w:r>
        <w:t>¦             ¦                            ¦1 т масла            ¦</w:t>
      </w:r>
    </w:p>
    <w:p w:rsidR="007C01F8" w:rsidRDefault="007C01F8" w:rsidP="007C01F8">
      <w:pPr>
        <w:pStyle w:val="HTML"/>
      </w:pPr>
      <w:r>
        <w:lastRenderedPageBreak/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¦Отработанный ¦          - " -             ¦0,5 кг/т саломаса    ¦</w:t>
      </w:r>
    </w:p>
    <w:p w:rsidR="007C01F8" w:rsidRDefault="007C01F8" w:rsidP="007C01F8">
      <w:pPr>
        <w:pStyle w:val="HTML"/>
      </w:pPr>
      <w:proofErr w:type="gramStart"/>
      <w:r>
        <w:t>¦катализатор  ¦                            ¦(</w:t>
      </w:r>
      <w:proofErr w:type="spellStart"/>
      <w:r>
        <w:t>гидрированные</w:t>
      </w:r>
      <w:proofErr w:type="spellEnd"/>
      <w:r>
        <w:t xml:space="preserve">       ¦</w:t>
      </w:r>
      <w:proofErr w:type="gramEnd"/>
    </w:p>
    <w:p w:rsidR="007C01F8" w:rsidRDefault="007C01F8" w:rsidP="007C01F8">
      <w:pPr>
        <w:pStyle w:val="HTML"/>
      </w:pPr>
      <w:r>
        <w:t>¦"никель на   ¦                            ¦жиры)              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кизельгуре</w:t>
      </w:r>
      <w:proofErr w:type="gramEnd"/>
      <w:r>
        <w:t>"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¦Отработанный ¦          - " -             ¦0,4 кг/т саломаса    ¦</w:t>
      </w:r>
    </w:p>
    <w:p w:rsidR="007C01F8" w:rsidRDefault="007C01F8" w:rsidP="007C01F8">
      <w:pPr>
        <w:pStyle w:val="HTML"/>
      </w:pPr>
      <w:r>
        <w:t>¦катализатор  ¦                            ¦                     ¦</w:t>
      </w:r>
    </w:p>
    <w:p w:rsidR="007C01F8" w:rsidRDefault="007C01F8" w:rsidP="007C01F8">
      <w:pPr>
        <w:pStyle w:val="HTML"/>
      </w:pPr>
      <w:r>
        <w:t>¦"никель -    ¦                            ¦                     ¦</w:t>
      </w:r>
    </w:p>
    <w:p w:rsidR="007C01F8" w:rsidRDefault="007C01F8" w:rsidP="007C01F8">
      <w:pPr>
        <w:pStyle w:val="HTML"/>
      </w:pPr>
      <w:r>
        <w:t>¦медный"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¦Глицерин </w:t>
      </w:r>
      <w:proofErr w:type="spellStart"/>
      <w:r>
        <w:t>сы</w:t>
      </w:r>
      <w:proofErr w:type="spellEnd"/>
      <w:r>
        <w:t>- ¦          - " -             ¦10% от массы расщеп- ¦</w:t>
      </w:r>
    </w:p>
    <w:p w:rsidR="007C01F8" w:rsidRDefault="007C01F8" w:rsidP="007C01F8">
      <w:pPr>
        <w:pStyle w:val="HTML"/>
      </w:pPr>
      <w:r>
        <w:t>¦рой          ¦                            ¦</w:t>
      </w:r>
      <w:proofErr w:type="spellStart"/>
      <w:r>
        <w:t>ляемых</w:t>
      </w:r>
      <w:proofErr w:type="spellEnd"/>
      <w:r>
        <w:t xml:space="preserve"> жиров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¦Гудрон жир-  ¦          - " -             ¦3,5 - 9,5% от массы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ных</w:t>
      </w:r>
      <w:proofErr w:type="spellEnd"/>
      <w:r>
        <w:t xml:space="preserve"> кислот   ¦                            ¦сырых жирных </w:t>
      </w:r>
      <w:proofErr w:type="gramStart"/>
      <w:r>
        <w:t>к-т</w:t>
      </w:r>
      <w:proofErr w:type="gramEnd"/>
      <w:r>
        <w:t xml:space="preserve">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Зернокарто</w:t>
      </w:r>
      <w:proofErr w:type="spellEnd"/>
      <w:r>
        <w:t xml:space="preserve">-  ¦Спиртовое производство      ¦13,8 - 13,5 </w:t>
      </w:r>
      <w:proofErr w:type="gramStart"/>
      <w:r>
        <w:t>дал</w:t>
      </w:r>
      <w:proofErr w:type="gramEnd"/>
      <w:r>
        <w:t>/дал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фельная</w:t>
      </w:r>
      <w:proofErr w:type="spellEnd"/>
      <w:r>
        <w:t xml:space="preserve"> ба</w:t>
      </w:r>
      <w:proofErr w:type="gramStart"/>
      <w:r>
        <w:t>р-</w:t>
      </w:r>
      <w:proofErr w:type="gramEnd"/>
      <w:r>
        <w:t xml:space="preserve"> ¦                            ¦спирта (содержание   ¦</w:t>
      </w:r>
    </w:p>
    <w:p w:rsidR="007C01F8" w:rsidRDefault="007C01F8" w:rsidP="007C01F8">
      <w:pPr>
        <w:pStyle w:val="HTML"/>
      </w:pPr>
      <w:r>
        <w:t>¦да           ¦                            ¦спирта в бражке      ¦</w:t>
      </w:r>
    </w:p>
    <w:p w:rsidR="007C01F8" w:rsidRDefault="007C01F8" w:rsidP="007C01F8">
      <w:pPr>
        <w:pStyle w:val="HTML"/>
      </w:pPr>
      <w:proofErr w:type="gramStart"/>
      <w:r>
        <w:t>¦             ¦                            ¦8 - 8,2%)            ¦</w:t>
      </w:r>
      <w:proofErr w:type="gramEnd"/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¦Двуокись </w:t>
      </w:r>
      <w:proofErr w:type="spellStart"/>
      <w:r>
        <w:t>уг</w:t>
      </w:r>
      <w:proofErr w:type="spellEnd"/>
      <w:r>
        <w:t>- ¦          - " -             ¦3,5 кг/дал спирта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лерода</w:t>
      </w:r>
      <w:proofErr w:type="spellEnd"/>
      <w:r>
        <w:t xml:space="preserve"> </w:t>
      </w:r>
      <w:proofErr w:type="spellStart"/>
      <w:r>
        <w:t>бро</w:t>
      </w:r>
      <w:proofErr w:type="spellEnd"/>
      <w:r>
        <w:t>-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жения</w:t>
      </w:r>
      <w:proofErr w:type="spellEnd"/>
      <w:r>
        <w:t xml:space="preserve"> 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 xml:space="preserve">¦Дрожжи - </w:t>
      </w:r>
      <w:proofErr w:type="spellStart"/>
      <w:r>
        <w:t>са</w:t>
      </w:r>
      <w:proofErr w:type="spellEnd"/>
      <w:r>
        <w:t>- ¦          - " -             ¦1,8 кг/дал спирта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харомицеты</w:t>
      </w:r>
      <w:proofErr w:type="spellEnd"/>
      <w:r>
        <w:t xml:space="preserve">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Послеспирто</w:t>
      </w:r>
      <w:proofErr w:type="spellEnd"/>
      <w:r>
        <w:t xml:space="preserve">- ¦          - " -             ¦11,7 </w:t>
      </w:r>
      <w:proofErr w:type="gramStart"/>
      <w:r>
        <w:t>дал</w:t>
      </w:r>
      <w:proofErr w:type="gramEnd"/>
      <w:r>
        <w:t xml:space="preserve">/дал </w:t>
      </w:r>
      <w:proofErr w:type="spellStart"/>
      <w:r>
        <w:t>этило</w:t>
      </w:r>
      <w:proofErr w:type="spellEnd"/>
      <w:r>
        <w:t>-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вая</w:t>
      </w:r>
      <w:proofErr w:type="spellEnd"/>
      <w:r>
        <w:t xml:space="preserve"> барда    ¦                            ¦</w:t>
      </w:r>
      <w:proofErr w:type="spellStart"/>
      <w:r>
        <w:t>вого</w:t>
      </w:r>
      <w:proofErr w:type="spellEnd"/>
      <w:r>
        <w:t xml:space="preserve"> спирта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Последрожже</w:t>
      </w:r>
      <w:proofErr w:type="spellEnd"/>
      <w:r>
        <w:t xml:space="preserve">- ¦          - " -             ¦14 </w:t>
      </w:r>
      <w:proofErr w:type="gramStart"/>
      <w:r>
        <w:t>дал</w:t>
      </w:r>
      <w:proofErr w:type="gramEnd"/>
      <w:r>
        <w:t>/дал этилового ¦</w:t>
      </w:r>
    </w:p>
    <w:p w:rsidR="007C01F8" w:rsidRDefault="007C01F8" w:rsidP="007C01F8">
      <w:pPr>
        <w:pStyle w:val="HTML"/>
      </w:pPr>
      <w:r>
        <w:t>¦</w:t>
      </w:r>
      <w:proofErr w:type="spellStart"/>
      <w:r>
        <w:t>вая</w:t>
      </w:r>
      <w:proofErr w:type="spellEnd"/>
      <w:r>
        <w:t xml:space="preserve"> барда    ¦                            ¦спирта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¦Гребни       ¦Винодельческое производство ¦1,8 - 85 кг / 100 кг ¦</w:t>
      </w:r>
    </w:p>
    <w:p w:rsidR="007C01F8" w:rsidRDefault="007C01F8" w:rsidP="007C01F8">
      <w:pPr>
        <w:pStyle w:val="HTML"/>
      </w:pPr>
      <w:r>
        <w:t>¦             ¦                            ¦винограда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¦Выжимки сла</w:t>
      </w:r>
      <w:proofErr w:type="gramStart"/>
      <w:r>
        <w:t>д-</w:t>
      </w:r>
      <w:proofErr w:type="gramEnd"/>
      <w:r>
        <w:t>¦          - " -             ¦пресса непрерывного  ¦</w:t>
      </w:r>
    </w:p>
    <w:p w:rsidR="007C01F8" w:rsidRDefault="007C01F8" w:rsidP="007C01F8">
      <w:pPr>
        <w:pStyle w:val="HTML"/>
      </w:pPr>
      <w:r>
        <w:t>¦</w:t>
      </w:r>
      <w:proofErr w:type="gramStart"/>
      <w:r>
        <w:t>кие</w:t>
      </w:r>
      <w:proofErr w:type="gramEnd"/>
      <w:r>
        <w:t xml:space="preserve">          ¦                            ¦действия -           ¦</w:t>
      </w:r>
    </w:p>
    <w:p w:rsidR="007C01F8" w:rsidRDefault="007C01F8" w:rsidP="007C01F8">
      <w:pPr>
        <w:pStyle w:val="HTML"/>
      </w:pPr>
      <w:r>
        <w:t>¦             ¦                            ¦7 - 12 кг / 100 кг   ¦</w:t>
      </w:r>
    </w:p>
    <w:p w:rsidR="007C01F8" w:rsidRDefault="007C01F8" w:rsidP="007C01F8">
      <w:pPr>
        <w:pStyle w:val="HTML"/>
      </w:pPr>
      <w:r>
        <w:t>¦             ¦                            ¦винограда            ¦</w:t>
      </w:r>
    </w:p>
    <w:p w:rsidR="007C01F8" w:rsidRDefault="007C01F8" w:rsidP="007C01F8">
      <w:pPr>
        <w:pStyle w:val="HTML"/>
      </w:pPr>
      <w:r>
        <w:t xml:space="preserve">¦             ¦                            ¦пресса </w:t>
      </w:r>
      <w:proofErr w:type="gramStart"/>
      <w:r>
        <w:t>гидравлические</w:t>
      </w:r>
      <w:proofErr w:type="gramEnd"/>
      <w:r>
        <w:t>¦</w:t>
      </w:r>
    </w:p>
    <w:p w:rsidR="007C01F8" w:rsidRDefault="007C01F8" w:rsidP="007C01F8">
      <w:pPr>
        <w:pStyle w:val="HTML"/>
      </w:pPr>
      <w:r>
        <w:t>¦             ¦                            ¦</w:t>
      </w:r>
      <w:proofErr w:type="gramStart"/>
      <w:r>
        <w:t>пневматические</w:t>
      </w:r>
      <w:proofErr w:type="gramEnd"/>
      <w:r>
        <w:t>, вин- ¦</w:t>
      </w:r>
    </w:p>
    <w:p w:rsidR="007C01F8" w:rsidRDefault="007C01F8" w:rsidP="007C01F8">
      <w:pPr>
        <w:pStyle w:val="HTML"/>
      </w:pPr>
      <w:r>
        <w:t>¦             ¦                            ¦</w:t>
      </w:r>
      <w:proofErr w:type="spellStart"/>
      <w:r>
        <w:t>товые</w:t>
      </w:r>
      <w:proofErr w:type="spellEnd"/>
      <w:r>
        <w:t xml:space="preserve"> -              ¦</w:t>
      </w:r>
    </w:p>
    <w:p w:rsidR="007C01F8" w:rsidRDefault="007C01F8" w:rsidP="007C01F8">
      <w:pPr>
        <w:pStyle w:val="HTML"/>
      </w:pPr>
      <w:r>
        <w:t>¦             ¦                            ¦12 - 17 кг / 100 кг  ¦</w:t>
      </w:r>
    </w:p>
    <w:p w:rsidR="007C01F8" w:rsidRDefault="007C01F8" w:rsidP="007C01F8">
      <w:pPr>
        <w:pStyle w:val="HTML"/>
      </w:pPr>
      <w:r>
        <w:t>¦             ¦                            ¦винограда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¦Дрожжевые    ¦                            ¦                     ¦</w:t>
      </w:r>
    </w:p>
    <w:p w:rsidR="007C01F8" w:rsidRDefault="007C01F8" w:rsidP="007C01F8">
      <w:pPr>
        <w:pStyle w:val="HTML"/>
      </w:pPr>
      <w:r>
        <w:t>¦осадки: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¦жидкие       ¦          - " -             ¦2 - 7 кг / 100 кг    ¦</w:t>
      </w:r>
    </w:p>
    <w:p w:rsidR="007C01F8" w:rsidRDefault="007C01F8" w:rsidP="007C01F8">
      <w:pPr>
        <w:pStyle w:val="HTML"/>
      </w:pPr>
      <w:r>
        <w:t>¦             ¦                            ¦винограда (4,5 дал/т)¦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¦отжатые      ¦          - " -             ¦0,5 - 2,5 кг / 100 кг¦</w:t>
      </w:r>
    </w:p>
    <w:p w:rsidR="007C01F8" w:rsidRDefault="007C01F8" w:rsidP="007C01F8">
      <w:pPr>
        <w:pStyle w:val="HTML"/>
      </w:pPr>
      <w:r>
        <w:t>¦             ¦                            ¦винограда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¦Зерновые     ¦Пивоваренное производство   ¦19 кг/т ячменя       ¦</w:t>
      </w:r>
    </w:p>
    <w:p w:rsidR="007C01F8" w:rsidRDefault="007C01F8" w:rsidP="007C01F8">
      <w:pPr>
        <w:pStyle w:val="HTML"/>
      </w:pPr>
      <w:r>
        <w:t>¦отходы       ¦                            ¦                     ¦</w:t>
      </w:r>
    </w:p>
    <w:p w:rsidR="007C01F8" w:rsidRDefault="007C01F8" w:rsidP="007C01F8">
      <w:pPr>
        <w:pStyle w:val="HTML"/>
      </w:pPr>
      <w:r>
        <w:t>¦             ¦                            ¦                     ¦</w:t>
      </w:r>
    </w:p>
    <w:p w:rsidR="007C01F8" w:rsidRDefault="007C01F8" w:rsidP="007C01F8">
      <w:pPr>
        <w:pStyle w:val="HTML"/>
      </w:pPr>
      <w:r>
        <w:t>¦Сплав ячменя ¦          - " -             ¦10 кг/т ячменя (1%)  ¦</w:t>
      </w:r>
    </w:p>
    <w:p w:rsidR="00563439" w:rsidRPr="00563439" w:rsidRDefault="007C01F8" w:rsidP="00563439">
      <w:pPr>
        <w:pStyle w:val="HTML"/>
      </w:pPr>
      <w:proofErr w:type="gramStart"/>
      <w:r>
        <w:t xml:space="preserve">¦             ¦                            ¦                     </w:t>
      </w:r>
      <w:r w:rsidR="00563439" w:rsidRPr="00563439">
        <w:t>¦Солодовые    ¦          - " -             ¦3,5 - 6% от массы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¦ростки       ¦                            ¦готового солода (нор-¦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берут 4%)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Солодовая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- " -             ¦2,5 т / 1000 дал пива¦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¦дробина      ¦                            ¦(влажность 86%)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¦(пивная)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¦Дрожжи пивные¦          - " -             ¦1,0% от массы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жидкие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     ¦пива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¦Хмелевая     ¦          - " -             ¦60% от задаваемого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¦дробина      ¦                            ¦хмеля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¦Белковый от- ¦          - " -             ¦35 кг / 100 дал пива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¦стой (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               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¦сованный)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¦Картофельная 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Крахмало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паточное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¦3,85% к массе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карто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¦мезга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водство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феля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¦Отцеживание  ¦          - " -             ¦45% к массе картофеля¦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¦мезги на     ¦                            ¦% (сод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ухих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¦центробежн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¦веществ - 10%)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¦лопастных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ситах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(ЦЛС)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¦Прессование  ¦          - " -             ¦11,25% к массе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карто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¦мезги на ме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феля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(содержание су-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гопрессе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ZPE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хих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в-в - 25%)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Картофельный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- " -             ¦4,5% к массе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картофе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¦сок (а, с, в)¦                            ¦ля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¦Экстракт ку- ¦          - " -             ¦6,0% к массе кукурузы¦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курузный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(а, ¦                        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¦с, в)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Кукурузный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- " -             ¦6,0% к массе кукурузы¦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¦зародыш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¦Мезга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куку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¦          - " -             ¦10,0% к массе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кукуру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рузная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(а,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¦с, в)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Глютен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- " -             ¦10,0% к массе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кукуру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¦(а, с, в)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Паточно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крахмальное производство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Фильтраци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онный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осадок:¦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диатомитовый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- " -             ¦0,096 т/т тов. па-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¦токи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угольный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- " -             ¦0,037 т/т тов. па-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¦токи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Фильтрацион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осадок: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диатомитовый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- " -             ¦0,155 т/т  глюкозы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угольный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- " -             ¦0,138 т/т глюкозы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¦Гидрол       ¦          - " -             ¦0,555 т/т глюкозы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Мальтозный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- " -             ¦1,14 т/т патоки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¦жмых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¦Яблочные вы- ¦Плодовоовощное производство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ри переработке куль-¦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жимки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турных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сортов -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¦28 - 36% к массе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¦сырья; при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дичков - 40%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¦Отходы при   ¦          - " -             ¦1,96 - 2,74 кг/кг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¦переработке  ¦                            ¦продукции (в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зависи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¦картофеля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¦мости от способа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¦сушеный ка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¦очистки)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тофель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¦картофельные ¦          - " -             ¦3,08 кг/кг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готовой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¦хлопья       ¦                            ¦продукции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Картофельная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- " -             ¦3,14 - 4,13 кг/кг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¦крупка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товой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при   ¦  Производство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пищевых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¦1,5% от общего кол-ва¦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концентратов           ¦сырья или 15 кг/т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¦концентратов ¦                            ¦продукции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¦первых 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вто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блюд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¦Отходы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¦Производство полуфабрикатов ¦1% от общего коли-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¦производстве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чества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полуфабрик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¦сырья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мучных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¦изделий и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¦сладких блюд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¦Отходы при   ¦          - " -             ¦189 кг/т продукции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¦сухих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продук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детского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диетическо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питания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¦Шлам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кофейный¦Производство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растворимых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¦60 - 65% от исходного¦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¦кофе и кофейных напитков    ¦сырья или 1,5 - 2 т/т¦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¦продукции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¦Гипсовый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шлам¦Производство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лимонной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¦1,2 т/т 100%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молоч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¦винной и молочных кислот    ¦ной кислоты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¦1,3 т/т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кристал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ли-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монной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кислоты (в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ресчете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сухой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¦шлам)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¦Известковый  ¦Производство молочной       ¦60 - 90 кг/т 100%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¦осадок       ¦кислоты                     ¦молочной кислоты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¦Фильтрат     ¦Производство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лимонной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кис-  ¦7 куб. м/т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крист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ли-¦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¦цитрата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¦лоты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монной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к-ты - при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соде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¦поверхностном способе¦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жанием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сухих ¦                            ¦пр-ва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¦веществ 10%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¦15 куб. м/т - при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¦глубинном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способе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¦пр-ва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¦Мицелий      ¦          - " -             ¦160 кг/т кислоты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                            ¦поверхностном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способе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¦брожения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¦                            ¦230 кг/т - при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глу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бинном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способе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броже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¦Косточки     ¦Плодоовощное производство   ¦4,1 - 10,1% от массы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¦плодовые     ¦                            ¦перерабатываемых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¦(основных    ¦                            ¦плодов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¦видов кос-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точковых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¦плодов)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¦Чайная пыль, ¦Чайная промышленность       ¦80 кг/т сырья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¦черешки,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¦сметки,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лоски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замас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¦ленный и за-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¦грязненный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¦чай чайных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¦фабрик пер-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вичной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ботки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¦Чайная пыль, ¦          - " -             ¦2,0 кг/т продукции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¦замасленный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¦и загрязнен-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чай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чае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¦развесочных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чаепрес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совочных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фаб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рик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¦Чайная пыль, ¦          - " -             ¦9,0 кг/т продукции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¦замасленный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¦и загрязнен-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чай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чае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¦развесочных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¦фабрик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зеле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кирпич-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чая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Некондицио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¦Табачная промышленность     ¦0,5% от сырья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арматура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¦(отходы при  ¦                        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¦ферментации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¦табака)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¦Срезы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череш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- " -             ¦9,0% от сырья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¦ков и средних¦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¦жилок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табач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листьев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2.13. ОТХОДЫ СЕЛЬСКОХОЗЯЙСТВЕННОГО ПРОИЗВОДСТВА (19)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(ЖИВОТНОВОДСТВО)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¦Навоз        ¦Животноводство              ¦6 - 25 кг/кг привеса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¦животных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¦Птичий помет ¦Птицеводство                ¦5% массы 1 курицы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¦в день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¦Навоз от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¦Животноводство              ¦7 - 8% от массы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лочного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скота¦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вотных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сутки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¦Кал свиней   ¦          - " -             ¦6 - 8% от живой массы¦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¦свиньи в сутки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Отходы убоя и переработки животных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¦Жидкие       ¦Предприятия по убою и       ¦6870 - 12700 л /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¦переработке бройлеров       ¦10000 кг живой массы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¦9 - 11 кг / 1000 кг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¦живой массы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¦(БПК) &lt;*&gt;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¦Жидкие       ¦Предприятия по убою         ¦3620 - 3800 л /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¦и переработке свиней        ¦1000 кг живой массы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¦6,5 - 9 кг / 1000 кг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¦живой массы (БПК)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¦Жидкие       ¦Скотобойня                  ¦6520 - 30000 л /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¦1000 кг живой массы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¦360 - 1880 мг/л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--------------------------------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&lt;*&gt; БПК - биохимическое потребление кислорода.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2.14. ОСАДКИ ОЧИСТНЫХ СООРУЖЕНИЙ (20)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¦Осадки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очис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¦Очистка сточных вод на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¦0,5 - 1,0% от объема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сооруж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родских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станциях аэрации    ¦сточных вод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(смесь   ¦                        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¦осадка пер-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вичных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стойников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¦уплотненного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¦избыточного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¦активного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¦ила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¦средней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¦влажности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¦96,2%,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¦плот-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- 1)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¦Осадки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сто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¦Очистка сточных вод         ¦800 - 900 мг/л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     ¦промышленных предприятий    ¦(среднее)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¦Концентрация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взвешенных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¦веществ в стоках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от-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¦ходам осадка в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отраслях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промышленности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¦Осадки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сто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¦Очистка сточных вод черной  ¦до 700 - 1000 мг/л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     ¦металлургии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 " -     ¦Очистка сточных вод цветной ¦от 100 - 700 до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¦металлургии                 ¦7000 - 8000 мг/л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- " -     ¦Очистка сточных вод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целл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¦от 250 - 400 мг/л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лозно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бумажной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- " -     ¦Очистка сточных вод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коксо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¦от 300 до 1800 мг/л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¦химических заводов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- " -     ¦Очистка сточных вод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нефт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¦от 150 - 15000 мг/л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¦перерабатывающих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ятий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 " -     ¦Очистка сточных вод пре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 5000 - 20000 мг/л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¦приятий основной химии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 " -     ¦Очистка сточных вод пре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¦до 120000 мг/л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¦приятий по производству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¦кальцинированной соды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 " -     ¦Очистка сточных вод тек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¦от 250 - 12000 мг/л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тильных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предприятий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- " -     ¦Очистка сточных вод пищевой ¦от 350 - 2800 мг/л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¦промышленности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- " -     ¦Очистка сточных вод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свекл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¦от 700 - 30000 мг/л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¦сахарных заводов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¦Осадки       ¦Очистка сточных вод сель-   ¦30000 - 60000 мг/л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¦сточных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вод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ского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(в основном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¦животноводческих ферм)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ГРУППОВЫЕ ОТРАСЛЕВЫЕ НОРМАТИВЫ ОБРАЗОВАНИЯ ВТОРИЧНЫХ МАТЕРИАЛЬНЫХ РЕСУРСОВ В ЛЕГКОЙ ПРОМЫШЛЕННОСТИ (8)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Вид отхода  ¦Технологический процесс или ¦ Удельные показатели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¦вид производства, в котором ¦ образования отходов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образуется отход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1        ¦           2                ¦        3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Хлопчатобумажная промышленность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¦Прядильное производство     ¦19,4%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¦I группы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¦прядомые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- " -             ¦4,52%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¦II группы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¦прядомые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- " -             ¦3,18%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¦III группы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¦ватные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- " -             ¦3,34%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¦IV группы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¦низкосортные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- " -             ¦0,18%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¦V группы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тирочные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- " -             ¦0,71%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¦VI группы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¦кустарные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Трикотажная промышленность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з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¦Швейное производство        ¦2,85 - 6,1% от про-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кройного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               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дукции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¦швейного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¦производства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Шелковая промышленность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¦Коконы пря-  ¦                            ¦130 кг/т от массы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домые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     ¦                            ¦заготовки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¦двойные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¦Отходы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прои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¦Производство пряжи из       ¦5,59% от сырья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водства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пряжи¦химических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волокон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¦из химических¦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¦волокон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Промышленность искусственных кож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¦Вторичные ко-¦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жевенные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териалы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¦отходы       ¦                            ¦2,5% от продукции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¦производства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НОРМАТИВЫ ОБРАЗОВАНИЯ ОТХОДОВ ПРИ ПЕРЕРАБОТКЕ БУМАГИ И КАРТОНА (22)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Вид бумаги и¦      Вид продукции         ¦Норматив образования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картона  ¦                            ¦     отходов, %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1        ¦           2                ¦        3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¦Газетная     ¦Газеты на ротациях (90%     ¦        5,0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¦общего выпуска газет)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¦Газеты на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плоскопечатных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        7,0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¦машинах (10% выпуска га-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¦зет)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¦Типографская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журнальная         ¦       16,0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¦Офсетная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журнальная,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изобра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-¦       18,0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зительная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ролевых и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¦листовых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машинах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 том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числе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ротапринтах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¦Для глубокой ¦Изобразительная и журнальная¦       22,0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¦печати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¦Для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множ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¦Бланки, альбомы для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рисова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        8,0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¦тельных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апп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записные книжки, бух-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ратов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галтерские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бланки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Картограф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¦Карты, альбомы, этикетки    ¦       15,0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ческая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Оберточная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¦Бланки, пакеты, кульки,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     3,0 - 8,0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¦&lt;*&gt;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беловые товары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--------------------------------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&lt;*&gt; 3,0% - для предприятий пищевой и легкой промышленности;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¦8,0 - для предприятий полиграфии.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Промышленность искусственных кож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¦Вторичные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¦кожевенные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¦материалы: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¦отходы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произ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-¦                            ¦2,5% от продукции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водства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¦Диаграммная  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Диаграммная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продукция       ¦       10,0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Этикеточная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¦Этикетки, обтяжки для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¦коробок                     ¦       20,0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Обложечная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Бумажно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беловые товары,   ¦    10,0 - 13,0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¦&lt;*&gt;          ¦обложки для тетрадей, книг,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¦альбомов, атласов и т.д.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--------------------------------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&lt;*&gt; Включает  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тетрадную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 книжную:  10,0% - для тетрадей;¦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¦13,0% - для книжной.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Мешочная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¦Бумажные мешки              ¦       3,9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Рисовальная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¦Альбомы для рисования,      ¦       9,0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бумажно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беловые товары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Чертежная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Бумажно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беловые товары,   ¦       8,0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¦альбомы для черчения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Перфокарто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¦Перфокарты                  ¦      10,0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Мундштучная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¦Мундштуки для папирос и     ¦       6,0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¦сигарет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¦Для обоев    ¦Обои                        ¦      14,9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Пачечная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  ¦Коробки, пакеты для папирос ¦       3,0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коробочная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¦и сигарет,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бумажно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беловые¦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¦товары, пакеты для продуктов¦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Шпульная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¦Бумажные патроны для текс-  ¦      29,0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тильной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промышленности,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¦обложки для общих тетрадей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Мелованная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¦Игрушки на экспорт, этикет- ¦      22,0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¦(основа)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для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экспортной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продук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вклейки, обложки,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¦проспекты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Иллюстрацио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¦Художественная,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полиграфи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¦       3,0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ческая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продукция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Форзацная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¦Форзацы книг и брошюр       ¦       7,7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Папиросная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¦Папиросы                    ¦       3,0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Сигаретная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¦Сигареты                    ¦       3,0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Промокател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ь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¦Промокательная бумага       ¦       4,0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Шпагатная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¦Шпагат                      ¦       5,0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¦Картон к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¦Упаковочная тара, коробки,  ¦   10,0 - 30,0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робочный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&lt;*&gt; ¦альбомы, папки, блокноты,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¦скоросшиватели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--------------------------------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&lt;*&gt; 10,0% - для предприятий  с цехом  ширпотреба; 30,0% -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¦неспециализированных предприятий.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¦Картон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тарный¦Картонная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транспортная тара,¦       9,0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¦альбомы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¦Картон пер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¦Переплеты: книжные, аль-    ¦      19,0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плетный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бомные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журнальные, крышки,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¦блоки, галантерейные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изде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¦лия, игрушки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¦Картон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обл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¦Сухая штукатурка, детали    ¦       5,0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цовочный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¦для облицовки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¦Картон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чем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¦Чемоданы и хозяйственные    ¦      15,0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данный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¦сумки, регистраторы,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¦игрушки, кожгалантерейные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¦изделия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¦Прессшпан    ¦ Переплеты                  ¦      19,0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УДЕЛЬНЫЕ ПОКАЗАТЕЛИ ОБРАЗОВАНИЯ ОТХОДОВ ПОТРЕБЛЕНИЯ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СВОДНЫЕ ДАННЫЕ ПО УДЕЛЬНЫМ ПОКАЗАТЕЛЯМ ОБРАЗОВАНИЯ ОСНОВНЫХ ВИДОВ ВТОРИЧНОГО СЫРЬЯ В СФЕРЕ ПОТРЕБЛЕНИЯ (22)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Вид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втори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  Вид продукции, из которой ¦ Удельный показатель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сырья ¦ образуется вторичное сырье ¦ образования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вторич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                            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сырья, %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1        ¦           2                ¦        3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¦Макулатура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¦Оберточная и упаковочная    ¦      40 - 45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производс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¦бумага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¦венном по-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треблении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¦Бумажные мешки сухие        ¦      40 - 50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¦Архивная документация       ¦        100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¦Коробочная тара (картон-    ¦         65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                        ¦            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¦Картонная транспортная тара ¦         45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¦Шпули (неармированные)      ¦         35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¦Гильзы, втулки              ¦      40 - 55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¦Макулатура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¦Газетная                    ¦      60 - 75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¦населения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¦Журнальная                  ¦      50 - 70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¦Книги                       ¦      15 - 20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¦Бумага использованная и     ¦      50 - 60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¦беловые изделия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¦Оберточная и упаковочная    ¦      60 - 70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¦бумага, коробочная тара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¦Вторичные    ¦Полиэтиленовая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сельскохозяй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-¦         80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полимерные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ственная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пленка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¦материалы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¦Мешки из-под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минеральных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         80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¦удобрений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¦Полимерная тара             ¦         80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Сетеснастные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материалы      ¦         75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¦Вторичные    ¦Шерстяные,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/шерстяные,     ¦         70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¦текстильные  ¦льняные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¦материалы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¦Хлопчатобумажные            ¦         63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¦Шелковые                    ¦         75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Пенькоджутовые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¦         40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Стеклобой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¦Бутылочный                  ¦     0,2 - 0,3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¦(у населения)¦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¦Баночный                    ¦     8 - 8,5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Стеклобой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 ¦Вино виноградное            ¦          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¦видам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затари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ваемой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¦Шампанское                  ¦          4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дукции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¦Коньяк                      ¦          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¦Пиво                        ¦          3,5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¦Безалкогольные напитки      ¦          3,5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¦Минеральная вода            ¦          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¦Ликероводочные изделия      ¦          2,95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¦Молочные продукты           ¦          2,1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¦Растительное масло          ¦          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¦Соки, сиропы                ¦          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¦Уксус                       ¦          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¦Национальные напитки        ¦          3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Стеклобой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¦Отгрузка                    ¦          1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¦строитель-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стве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¦Транспортировка             ¦          2,8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¦Разгрузка                   ¦          1,2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¦Хранение на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открытой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площад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-¦          1,3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¦Раскрой у потребителя       ¦          1,9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¦Повторное остекление зданий ¦        12 - 15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¦Кость        ¦Население                   ¦15 от объема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¦Общепит                     ¦19,5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потребленного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¦мяса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¦Изношенные   ¦Шины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грузовых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легковых    ¦75, в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т.ч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¦шины         ¦автомобилей, а также сель-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скохозяйственных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машин      ¦13,5 износ,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¦10 - потери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¦Отработанные ¦Моторные масла              ¦5 - 30 (норматив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¦нефтепродукты¦                            ¦сбора в зависимости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¦от вида техники)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¦Индустриальные масла        ¦35 - 50 (норматив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¦сбора)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¦Трансформаторные, комп-     ¦     55 - 60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¦рессорные, турбинные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¦масла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ОРИЕНТИРОВОЧНЫЕ НОРМЫ НАКОПЛЕНИЯ ТВЕРДЫХ БЫТОВЫХ ОТХОДОВ ОТ ОТДЕЛЬНО СТОЯЩИХ ОБЪЕКТОВ ОБЩЕСТВЕННОГО НАЗНАЧЕНИЯ, ТОРГОВЫХ И КУЛЬТУРНО - БЫТОВЫХ УЧРЕЖДЕНИЙ (23)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Вид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втори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 Объект образования отходов ¦Норма накопления от-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сырья ¦                            ¦ходов (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среднегодовая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1        ¦           2                ¦        3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+-------------+----------------------------+---------------------+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¦ТБО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Жилищно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коммунальное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хо-  ¦200 - 250 кг / на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зяйство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¦1 человека в год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¦ТБО          ¦Гостиница                   ¦120 кг / 0,7 куб. м /¦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место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¦Детский сад, ясли           ¦95 кг / 0,4 куб. м /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место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¦Школа, техникум, институт   ¦19 кг / 0,1 куб. м /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учащегося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¦Театр, кинотеатр            ¦30 кг / 0,2 куб. м /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место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¦Учреждение                  ¦40 кг / 0,22 куб. м /¦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сотрудника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¦Продовольственный магазин   ¦160 кг / 0,3 куб. м /¦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кв. м торговой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¦площади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¦Промтоварный магазин        ¦30 кг / 0,15 куб. м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- " -    ¦Рынок                       ¦18 кг / 0,036 куб. м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кв. м торговой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¦площади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¦Санатории, пансионаты,      ¦250 кг / 0,9 куб. м /¦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¦дома отдыха                 ¦на 1 место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- " -    ¦Вокзал, автовокзал, аэропорт¦125 кг / 0,5 куб. м /¦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¦                            ¦на 1 кв. м площади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--------------+----------------------------+----------------------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НОРМЫ РАСХОДА ОБТИРОЧНЫХ МАТЕРИАЛОВ ЗА СМЕНУ (С УЧЕТОМ РАСХОДА ИХ В ЗАВИСИМОСТИ ОТ СРЕДНЕЙ КАТЕГОРИИ РЕМОНТНОЙ СЛОЖНОСТИ ДАННОЙ ГРУППЫ ОБОРУДОВАНИЯ) (24)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-------------------------------------------+----------------------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   Станки                    ¦  Норма расхода,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+------------------------------------------+---------------------+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¦Специальные токарные                      ¦        120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Токарно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винторезные, обдирочные         ¦      70 - 200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Токарно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отрезные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центровальные, одно-  ¦         70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¦шпиндельные автоматы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¦Карусельные, расточные, продольно -       ¦     150 - 200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¦строгальные, продольно - фрезерные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¦Сверлильные                               ¦      50 - 80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¦Шлифовальные, копировальные,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притироч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 ¦      80 - 100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универсально - заточные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¦Заточные станки для резцов, пил, фрез,    ¦         35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¦плашек и др.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          ¦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¦Метизные станки                           ¦         40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-------------------------------------------+----------------------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Слесари - ремонтники и монтажники получают 100 грамм обтирочных материалов, электроремонтные слесари - 50 грамм в смену.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РЕКОМЕНДУЕМЫЕ НОРМАТИВЫ СБОРА ОТРАБОТАННЫХ НЕФТЕПРОДУКТОВ (ПРИЛОЖЕНИЕ 1 ВРЕМЕННОГО ПОЛОЖЕНИЯ ОБ ОРГАНИЗАЦИИ СБОРА И РАЦИОНАЛЬНОГО ИСПОЛЬЗОВАНИЯ ОТРАБОТАННЫХ НЕФТЕПРОДУКТОВ, 1994 ГОД) (25)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-----------------+------------------------+---------+-------------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Наименование  ¦  Перечень марок масел  ¦Нормативы¦ Группы ММО,¦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продукта     ¦                        ¦ сбора,  ¦ МИО, СНО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%    ¦   ГОСТ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+----------------+------------------------+---------+------------+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2         ¦          3             ¦    4    ¦     5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+----------------+------------------------+---------+------------+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¦1. Авиационные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типа ¦МС-8п, МС-8, МС-8РК,    ¦   10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МС-8         ¦МК-8 &lt;*&gt;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типа ¦МС-14, МС-20, МС-20,    ¦   16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МС-20        ¦МК-22 &lt;*&gt;               ¦         ¦21046-86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¦2. Масла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карбюраторных¦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двигателей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(автолы)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¦М-8А, М-4з/6В1 (АСЗп-6),¦   30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группы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Б, ¦М-8В1, М-8В, М-6з/10В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В            ¦(ДВ-АСЗп-10)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¦М-12ГК, М-5з/10Г1,      ¦   20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       ¦М-9ГИ, М-6з/12Г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Г, Д, Е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¦3. Масла мото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¦М-10В", МТЗ-10п,        ¦   26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для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¦(М-6з/10В2), МТ-8п,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зельных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¦МТ-16п, М-16пЦ,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гателей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¦М-16ИХП-3(М-16В2)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А, Б, В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¦М-8Г2, М-8Г2К, М-8Г2у,  ¦   20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       ¦М-10Г2, М-10Г2К,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Г, Д, Е      ¦М-10Г2(КИ), М-8Г2(КИ),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¦М-10Г2ЦС, М8ДМ, М-10ДМ,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¦М-10ДК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¦4. Дизельные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теп-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ловозные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¦М-20п, М-12Б, М-14В2    ¦   23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¦М-14Г2                  ¦   16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Г,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Д, Е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¦5. Дизельные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судо-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вые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¦М-14Б, М-20А &lt;*&gt;, М-20п,¦    8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       ¦М-10В2, М-10В2С, М-12В2,¦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А, Б, В      ¦М-16В2, М-20В2Ф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масла      ¦М-10Г2ЦС, М-14Г2ЦС,     ¦    5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групп Г,     ¦М-16Г2ЦС, М-20Г2, М-10Д,¦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Д, Е         ¦М-10ДЦЛ-20, М-14ДЦЛ-20,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¦М-14ДЦЛ-30, М-16-Е-30,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¦М-16-Е-60, М-20-Е-60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¦6.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Трансмис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сионные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требу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¦ТС-14-5, ТСП-10 с ОТП,  ¦    -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щие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сезо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¦Тс3п-8, нигрол (зимний),¦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ной зам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¦нигрол (летний), ТСзп-9,¦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¦ТСзп-9гип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-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всесезо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¦ТАП-15В, ТСП-15К,       ¦    -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¦ТСп-14гип, ТАД-17И,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¦ТЭп-15 с ЭФО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¦7.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Гидравли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ческие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- требующие  ¦ВМГЗ, МГ-30, АУ &lt;*&gt;     ¦   80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сезонной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замены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РГ-8А, ЭШ, МГ-30У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¦(МГЕ-46В), ИГП-18,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¦ГП-30, ИГП-38, ИГП-49,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¦ИГП-72, ИГП-91,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¦ИГП-114, ВНИИНП-403,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¦ИГП-49, ИГНСп-20,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¦ИГНСп-40,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¦ГЖД-14С, РМ, ГТ-50,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¦РМЦ, АУП,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¦МГП-10 &lt;*&gt;              ¦   60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¦МГЕ-4А, МГЕ-10А, АМГ-10 ¦    -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¦8.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Индустриаль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масла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- без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прис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¦И-5А, И-8А, И-12А,      ¦   50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док          ¦И-20А, И-30А, И-40А,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¦И-50А, Се-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параторное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"Л",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Сепа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раторное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"Т"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- с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приса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¦ИГП-2, ИГП-4, ИГП-6,    ¦   35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¦ИГП-8, ИГП-14, ИМТ-160,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¦ИЦп-20, ИЦп-40, ИГПз-12,¦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¦ИГПз-20, ИГСп-18,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¦ИГСп-38Д, ИНСп-110,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¦ИПт-20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¦9. Турбинные    ¦Т-22&lt;*&gt;, Т-30 &lt;*&gt;,      ¦   60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масла        ¦Т-46 &lt;*&gt;, Т-57 &lt;*&gt;,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¦Турбинное 46,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¦Тп-22С &lt;*&gt;, ТП-30,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   ¦Тп-46,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ТУП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масло для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¦судовых газовых турбин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¦10.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Трансфо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¦Т-1500 &lt;*&gt;,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ТКп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масло  ¦   60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маторные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¦трансформаторное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масла       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селективное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очистки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¦11. Кабельные   ¦ПТ, КМ-25, МН-4, ВК-21, ¦   55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¦С-220, ЭИМ-8, ГК, К-310,¦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¦К-320, К-8з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¦12. Компрессо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¦Кп-8с &lt;*&gt;, К-12 &lt;*&gt;,    ¦   55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¦К-19, КС-19, К-4-20,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¦НКМ-40, КП-8С, ВЖР-1-1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¦13. Обкаточные  ¦ОМ-2                    ¦     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масла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¦14. Осевые      ¦Осевое летнее "Л", ос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е-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     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¦    масла       ¦вое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зимнее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"З", осевое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¦северное "С" &lt;*&gt;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¦15.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Нефтяные    ¦Уайт-спирт (нефрас-С4 - ¦    -    ¦СНО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промывоч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-   ¦155/200),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нефрас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жид-    ¦140/200,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нефрас</w:t>
      </w:r>
      <w:proofErr w:type="spellEnd"/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кости       ¦150/200,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нефрас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С2-7-3 /¦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        ¦85, керосин для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техни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ческих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целей,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¦керосин осветительный,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¦Б-70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¦16.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Цилиндро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¦11 &lt;*&gt;, 24 &lt;*&gt;, 38 &lt;*&gt;, ¦     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вые         ¦52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масла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¦17. Вакуумные   ¦ВМ-1С, ВМ-4 &lt;*&gt;, ВМ-5С, ¦     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масла       ¦ВМ-6, ВМ-11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¦ВМ-3                    ¦     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¦18. Масла       ¦МВП                     ¦         ¦МИО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приборные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¦МЗ-52                   ¦     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¦19. Масла для   ¦И100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Р(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с), ПС-28,        ¦         ¦ММО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прокатных   ¦П-40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станов      ¦                        ¦         ¦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¦П-8п                    ¦         ¦СНО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-----------------+------------------------+---------+-------------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&lt;*&gt; Указанные марки масел в настоящее время в России не вырабатываются. В случае применения этих масел на них распространяются данные нормативы сбора.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На обработанные нефтепродукты группы СНО нормативы сбора не устанавливаются.</w:t>
      </w:r>
    </w:p>
    <w:p w:rsidR="00563439" w:rsidRPr="00563439" w:rsidRDefault="00563439" w:rsidP="005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МЕТОДИЧЕСКИЕ РЕКОМЕНДАЦИИ ПО ОЦЕНКЕ </w:t>
      </w:r>
      <w:proofErr w:type="gramStart"/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ОБЪЕМОВ ОБРАЗОВАНИЯ ВАЖНЕЙШИХ ВИДОВ ОТХОДОВ ПОТРЕБЛЕНИЯ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-----------+-------------------------------+-----------+----------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¦Вид отхода¦   Формализованное выражение   ¦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Условные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¦Источник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для оценки            ¦обозначения¦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методи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           ¦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ческих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рекомен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           ¦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даций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+----------+-------------------------------+-----------+---------+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л. x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л. x С  ¦Ор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Люмини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Ор. л. = -------------------  ¦кол-во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центные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Нр.л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      ¦ртутных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¦лампы     ¦                               ¦ламп,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лежащих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¦утилизации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¦(шт.);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¦кол-во ус-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тановленных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¦ртутных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¦                               ¦ламп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л.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¦среднее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¦время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¦ты в сутки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¦одной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ртут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¦ной лампы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¦(4,57 часа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¦для 1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сме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);      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 - число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¦рабочих су-¦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¦ток в году;¦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л. -   ¦         ¦</w:t>
      </w:r>
      <w:bookmarkStart w:id="0" w:name="_GoBack"/>
      <w:bookmarkEnd w:id="0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¦нормативный¦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¦срок службы¦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¦одной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ртут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¦ной лампы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¦(15 тыс.  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¦час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оре- ¦         ¦</w:t>
      </w:r>
    </w:p>
    <w:p w:rsidR="00563439" w:rsidRPr="00563439" w:rsidRDefault="007C01F8" w:rsidP="00563439">
      <w:pPr>
        <w:pStyle w:val="HTML"/>
      </w:pPr>
      <w:proofErr w:type="gramStart"/>
      <w:r>
        <w:t>¦</w:t>
      </w:r>
      <w:r w:rsidR="00563439" w:rsidRPr="00563439">
        <w:t>¦          ¦                               ¦</w:t>
      </w:r>
      <w:proofErr w:type="spellStart"/>
      <w:r w:rsidR="00563439" w:rsidRPr="00563439">
        <w:t>ния</w:t>
      </w:r>
      <w:proofErr w:type="spellEnd"/>
      <w:r w:rsidR="00563439" w:rsidRPr="00563439">
        <w:t>);     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¦Шины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изн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Ош. = Ку x                    ¦Ош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асса¦"Краткий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шенные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   ¦изношенных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автомо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i = n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Пср.i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Мj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¦шин на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бильный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x SUM   ---------------------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справоч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i = 1  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j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¦ник"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¦НИИАТ.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Пср.i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среднегод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¦вой пробег 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¦автомобиля ¦1984 год,¦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¦i марки;   ¦"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Справоч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¦ник води-¦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 ¦теля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¦кол-во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томобиля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"¦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томобилей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¦А.А.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¦i марки;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лушкин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           ¦В.А.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Нj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няйкин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мативный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¦пробег     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¦j модели   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автопокрыш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-¦1985 год.¦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кол-во¦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автопокры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шек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уста-¦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новленных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¦на i  марке¦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¦автомобиля;¦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j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масса¦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¦j модели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автопокрыш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¦Ку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коэф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фициент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¦утилизации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¦                               ¦автошин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¦К=0,85;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¦n - кол-во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¦марок авто-¦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мобилей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б. =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б. -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Инструк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¦торы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отр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¦масса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ботанные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i = n  Ка.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ботанных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эксплуа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¦=  SUM  --------------------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тации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i = 1     На.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¦торных б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¦"Батареи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¦год;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торные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¦свинцовые¦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¦Ка.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¦стартер-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¦кол-во у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",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тановленных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¦"Краткий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автомо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¦торных  б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бильный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справоч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¦i марки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на¦ник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"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¦НИИАТ,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¦средний вес¦1984 год.¦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¦1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¦торной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¦i марки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.i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¦срок службы¦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¦1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¦торной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¦(лет);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¦n - кол-во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¦марок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муляторных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¦батарей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¦Электролит¦  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Ообщ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э.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Оот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э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 ¦ - " -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Оот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э. = --------            ¦кол-во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На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разования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¦отработан-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элект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ролита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¦(т/год)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Ообщ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э. 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¦общее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¦кол-во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¦электролита¦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¦торных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тареях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¦(т);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Ообщ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э. =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i = n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-3      ¦срок службы¦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¦=  SUM  --- x 1,27 x 10        ¦одной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i = 1  N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муляторной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¦батареи  (в¦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среднем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¦3 года)   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кол-во¦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¦электролита¦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аккумуля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¦торной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тареи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¦вида;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¦N - число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¦видов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акку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муляторных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¦батарей;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¦1,27 -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¦плотность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электроли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¦та;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¦Промасле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¦Оф. - общее¦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"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филь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¦Оф. = ------- x Мф             ¦кол-во от-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Нп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работанных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¦фильтров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предприятии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¦за год,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¦(т);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общий¦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¦пробег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тию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Нп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нор-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мативный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¦пробег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¦замены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¦фильтра;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¦Мф. - масса¦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¦фильтра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тоннах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¦Промасле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М x Л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Овет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об-¦Нормы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Овет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= -------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щее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кол-во ¦расхода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тошь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  ¦         10000                 ¦промасле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материа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эксплуат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¦ной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ветоши,¦лов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¦(кг);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инстру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¦транспорта¦                               ¦           ¦мента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 / 10000 -¦ремонт  и¦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¦удельная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эксплуа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¦норма ра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тацию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¦хода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¦грузовых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рочного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автомоби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териала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на¦лей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¦10 тыс. км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карбюра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¦пробега,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торными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/км);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двигате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лями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¦Л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план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¦НИИАТ,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руемый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¦бег, тыс.  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 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¦1977 год.¦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¦Промасле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Овет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= М x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Ф x К x 0,001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Овет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- об-¦Нормы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ветошь¦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щее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кол-во ¦расхода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экспл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¦промаслен-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материа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атации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¦ной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ветоши,¦лов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ханиче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          ¦(кг);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инстру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¦кого об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¦           ¦мента на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рудования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¦М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удел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¦ремонт и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эксплуа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¦расхода 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тацию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тирочного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¦легковых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¦материала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автомоби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¦на 1 р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¦лей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монтную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¦НИИАТ,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¦единицу в  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¦течение    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¦8 часов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¦боты   мех.¦1977 год.¦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 = 6/8 г/r¦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коли-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чество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монтных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¦"Единая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¦единиц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¦система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¦единице у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¦ППР и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тановленн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циональ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ой  экс-¦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оборудов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плуата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нического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¦Ф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годовой¦оборудо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¦фонд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¦чего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врем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шиностро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¦ни, Ф =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ительных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¦= 2016 ч;  ¦заводов"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коэффи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циент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учи-¦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тывающий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¦"чистое"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¦время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¦ты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механи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ческого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К =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¦= 0,3 (акт ¦         ¦</w:t>
      </w:r>
      <w:proofErr w:type="gramEnd"/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¦об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установ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лении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коэф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фициента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учитывающе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"чистое"¦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¦время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¦ты мех.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¦0,001 -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реводной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коэффици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ент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г в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;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¦Отработа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¦Количество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Мотр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Инструк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масла ¦отработанного                  ¦мот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¦масла принимается из расчета:  ¦кол-во  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работанного¦ции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сбора¦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¦25% - от расхода моторного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моторного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отрабо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масла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масла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(т);¦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танных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нефтепро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дуктов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тиях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¦Мб - норм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Мотр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мот. = (Мб +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) x 0,25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тивное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циях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¦кол-во  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нистерс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Vб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Н x 0,93            ¦расходова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¦Мб = ---------------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ского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100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масла¦зяйства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¦по   авт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¦строи-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¦транспорту,¦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Н x 0,93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работающему¦СССР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---------------           ¦на бензине,¦10.10.84.¦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100                  ¦(т);       ¦ГОСТ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¦2517-69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норм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¦"Нефть  и¦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тивное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нефтепро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¦кол-во  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дукты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",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¦расходова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¦"Краткий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мото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автомо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масла¦бильный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¦по   авт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справоч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транспорту,¦ник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"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работающему¦НИИАТ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¦на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.¦М.,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топливе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¦Транс-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¦(т);       ¦порт,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¦1985.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расход¦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¦бензина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¦год, (л);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расход¦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топли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год,¦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¦(л);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¦930 кг /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¦куб. м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¦плотность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¦моторного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¦масла;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¦885 кг /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¦куб. м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¦плотность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трансмисси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¦ла;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¦30% - от расхода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трансми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Мотр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сионного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масла           ¦транс. -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¦кол-во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работанного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¦Мот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ранс. = (Тб +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) x 0,30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трансмисси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онного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¦ла, (т);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¦Тб - норма-¦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Н x 0,885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тивное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¦Тб = ---------------           ¦кол-во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100                  ¦расходован-¦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миссионного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Vд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 Н x 0,885           ¦масла  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---------------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100                  ¦порту,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ботающему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¦на бензине,¦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¦(т);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Тд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норма-¦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тивное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¦кол-во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¦расходован-¦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миссионного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¦масла  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¦порту,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ботающему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¦на    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топливе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¦(т);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   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¦Н - норма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¦расхода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¦сел,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100 л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¦расхода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¦топлива 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¦                               ¦порту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рабо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¦тающему  на¦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бензине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,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топли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ве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       ¦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-----------+-------------------------------+-----------+----------</w:t>
      </w:r>
    </w:p>
    <w:p w:rsidR="00563439" w:rsidRPr="00563439" w:rsidRDefault="00563439" w:rsidP="005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63439" w:rsidRPr="00563439" w:rsidRDefault="00563439" w:rsidP="005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МАССА НОВЫХ И ИЗНОШЕННЫХ ШИН, ВЫПУСКАЕМЫХ ШИННОЙ ПРОМЫШЛЕННОСТЬЮ В РОССИИ (22)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---------------------------------+--------------------------------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     Типоразмеры             ¦       Масса шины,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кг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+---------------+---------------+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новой     ¦    изношенной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+--------------------------------+---------------+---------------+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1                  ¦      2        ¦      3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+--------------------------------+---------------+---------------+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Грузовые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¦40,00 - 57                      ¦    3500       ¦    2880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¦37,5 - 39 (2550 - 95 - 990)     ¦    1253       ¦    1168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¦36,00 - 51                      ¦      83       ¦     720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¦33,00 - 51                      ¦    2050       ¦    1773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¦27,00 - 51                      ¦    1980       ¦    1712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¦27,00 - 33 (760 - 838)          ¦     683       ¦     590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¦27,00 - 49                      ¦    1262       ¦    1090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¦26 - 56А                        ¦    1400       ¦    1211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¦26,5 - 25 (1770 - 670 - 635)    ¦     386       ¦     355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¦24,00 - 49                      ¦    1020       ¦     882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¦24 - 4,5                        ¦      27       ¦      23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¦23,5 - 6а                       ¦      27       ¦      23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¦25 - 8                          ¦      30       ¦      26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¦23 - 5                          ¦      27       ¦      23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¦22 - 4,5                        ¦      25       ¦      22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¦21,00 - 28                      ¦     290       ¦     250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¦21,00 - 33                      ¦     485       ¦     420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¦21 - 4,6                        ¦      27       ¦      23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¦20,5 - 28                       ¦     228       ¦     200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¦18,00 - 25 (500 - 636)          ¦     317       ¦     252,6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¦18,00 - 24 (500 - 610)          ¦     242       ¦     175,8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¦18,00 - 32                      ¦     350       ¦     289,5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¦18 - 7 - 8                      ¦      22       ¦      19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¦16,00 - 20                      ¦     133       ¦     114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¦16,00 - 24 (430 - 610)          ¦     130       ¦     118,4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¦15,00 - 20                      ¦     138       ¦     115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¦14,00 - 24 (370 - 610)          ¦     100       ¦      86,5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¦14,00 - 20 (370 - 508)          ¦     100       ¦      85,1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¦13,00 - 18 (340 - 457)          ¦      66       ¦      56,7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¦12,00 - 18 (320 - 457)          ¦      60       ¦      51,6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¦12,00 - 20 (32 - 508)           ¦      70       ¦      65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¦11,00 - 18 (300 - 457)          ¦      52       ¦      47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¦11,00 - 20 (300 - 508)          ¦      69       ¦      59,4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¦10,00 - 18                      ¦      52       ¦      44,2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¦10,00 - 20 (280 - 508)          ¦      58       ¦      49,6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¦10,2 - 20 (290 - 508)           ¦      43,2     ¦      38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¦9,00 - 20 (260 - 508)           ¦      50       ¦      42,1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¦8,25 - 20 (240 - 508)           ¦      45,4     ¦      36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¦7,00 - 12                       ¦      15       ¦      13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¦7,50 - 20 (220 - 508)           ¦      30,7     ¦      27,2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¦6,50 - 20 (180 - 508)           ¦      20,5     ¦      16,7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¦6,00 - 13 (155 - 330)           ¦       9       ¦       7,8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¦6,00 - 9                        ¦       7       ¦       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¦4,00 - 8                        ¦       4,5     ¦       4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1140 - 700               ¦     100       ¦      90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1100 - 400 - 533         ¦      92       ¦      80,6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1300 - 750               ¦     142       ¦     126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1300 х 530 - 533         ¦     136       ¦     107,3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1200 х 500 - 508         ¦      84,9     ¦      77,4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1140 - 600               ¦      75       ¦      65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1600 - 600 - 685         ¦     248       ¦     220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1600 х 670 - 685         ¦     250       ¦     220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1220 х 400 х 533         ¦      96,1     ¦      83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1630 х 600 х 635         ¦     226       ¦     209,5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1500 х 600 - 635         ¦     193       ¦     162,5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Легковые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¦9,35 - 15 (235 - 380)           ¦      36       ¦      31,8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¦9,00 - 15 (235 - 380)           ¦      36       ¦      31,8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¦8,40 - 15 (215 - 380)           ¦      19,7     ¦      17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¦8,20 - 15 (210 - 380)           ¦      15,5     ¦      13,2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¦8,25 - 15 (240 - 381)           ¦      30       ¦      26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¦7,00 - 14                       ¦      14,4     ¦      12,7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¦7,10 - 15                       ¦      15,4     ¦      12,7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¦7,35 - 14 (185 - 355)           ¦      10,3     ¦       9,5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¦6,00 - 13                       ¦       7,8     ¦       6,9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¦6,15 - 13 (155 - 13)            ¦       6,6     ¦       5,7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¦6,40 - 13                       ¦       9,3     ¦       7,0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¦6,40 - 15                       ¦      10,3     ¦       8,9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¦6,45 - 13 (165 - 13)            ¦       7,3     ¦       6,4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¦6,50 - 16 (180 - 406)           ¦      17,6     ¦      15,2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¦6,70 - 15 (170 - 380)           ¦      11       ¦      10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¦6,95 - 13 (175 - 13)            ¦       7,9     ¦       6,8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¦6,95 - 16 (175 - 16)            ¦       9,4     ¦       8,4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¦5,00 - 16                       ¦       7,2     ¦       6,3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¦5,20 - 13 (130 - 330)           ¦       7       ¦       6,1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¦5,60 - 15 (145 - 380)           ¦       8,2     ¦       7,6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¦5,90 - 13                       ¦       8,5     ¦       7,0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155/80Р13                ¦       7,9     ¦       6,5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185/0Р15                 ¦      10       ¦       8,9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165/80Р13                ¦       7,9     ¦       6,5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175/70Р13                ¦       7,3     ¦       6,6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(160 - 254)              ¦      13       ¦      10,7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(205 - 70Р14)            ¦      13,5     ¦      12,1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Сельскохозяйственные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¦28,1 Р26 (720 - 665)            ¦     280       ¦     259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700 - 665                ¦     280       ¦     231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¦28,1 - 25 (720 - 635)           ¦     346       ¦     263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¦23,1 - 25 (720 - 635)           ¦     196,7     ¦     166,4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¦21,3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- 24 (530 - 610"Р")       ¦     142       ¦     125,8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¦18,4 - 34                       ¦     138       ¦     114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¦18,4/15 - 30 (465 - 762)        ¦     117       ¦     101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¦18,4/15 - 24 (400 - 610)        ¦     110       ¦     101,4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¦16,9 Р30 (16,9/14 - 30)         ¦      97       ¦      84,5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¦16 - 20                         ¦      90       ¦      78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¦16,5/70 - 18 (1065 х 420 - 457) ¦      70,4     ¦      62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¦15,5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- 39 (400 - 965 "Р")      ¦      94       ¦      87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¦15,5 - 38                       ¦      88       ¦      77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¦15 - 30 (420 - 762)             ¦      87       ¦      75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¦15 - 24 (400 - 610)             ¦      80       ¦      71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¦14 - 38                         ¦      85       ¦      73,5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¦14,9/13 - 30 (360 - 762)        ¦      84       ¦      72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¦13,6/12 - 38 (330 - 965 "Р")    ¦      78       ¦      70,5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¦12,4/11 - 38 (300 - 965)        ¦      73,4     ¦      66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¦12 - 16  (310 - 406)            ¦      34,3     ¦      30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¦11,2/10 - 28 (280 - 711)        ¦      43       ¦      38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¦10 - 38                         ¦      60       ¦      52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¦100,00 - 15                     ¦      30       ¦      22,7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¦10,2 - 20 (990 - 508)           ¦      43,2     ¦      38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¦9,5 - 42 (240 - 1067)           ¦      58       ¦      51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¦9 - 42                          ¦      57       ¦      49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¦9,5 - 32 (240 - 813)            ¦      39       ¦      33,6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¦9 - 32                          ¦      38       ¦      33,5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¦9,00 - 20                       ¦      35       ¦      28,3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¦9,00 - 16 (240 - 406)           ¦      33,6     ¦      31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¦8,3 - 20 (210 - 508)            ¦      32,2     ¦      28,3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¦8 - 36                          ¦      40       ¦      34,6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¦8 - 32 (210 - 813)              ¦      35       ¦      30,3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¦8,25 - 40                       ¦      25,7     ¦      22,4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¦7,50 - 20 (200 - 508)           ¦      38       ¦      33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¦6,50 - 16 (180 - 406)           ¦      26       ¦      21,4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¦6,00 - 16 (170 - 406)           ¦      19,5     ¦      15,2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¦5,50 - 16 (150 - 406)           ¦      13,3     ¦      12,2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¦5,00 - 10 (135 - 254)           ¦      11,0     ¦       9,2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¦5,00 - 16                       ¦       5,6     ¦       4,3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¦4,5-9 (130 - 228)               ¦       7,0     ¦       6,2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¦4,0 - 16 (155 - 406)            ¦       4,5     ¦       3,8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¦980 х 390 - 457                 ¦       6,7     ¦       6,0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                             ¦      58       ¦      48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---------------------------------+---------------+----------------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ПОТЕРИ МАССЫ ИЗДЕЛИЙ В ПРОЦЕССЕ ИХ ЭКСПЛУАТАЦИИ (22)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----+--------------------------------------------+----------------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N ¦            Наименование изделия            ¦ Потеря массы,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/п¦                                            ¦       %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+---+--------------------------------------------+---------------+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¦1  ¦ Текстильные изделия: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- шерстяные и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/шерстяные                  ¦      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хлопчатобумажные                         ¦      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льняные                                  ¦      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-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шелковые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из химических волокон           ¦      10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¦2  ¦ Полимерные изделия: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тара, с/х пленка                         ¦      20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-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сетеснастные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материалы                   ¦      10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¦3  ¦ Кожаные изделия: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юфтевые                                  ¦       8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хромовые                                 ¦       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- жесткие                                  ¦      10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¦4  ¦ Шины изношенные                            ¦Вес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изношенных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                                           ¦шин по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типо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                                           ¦размерам </w:t>
      </w:r>
      <w:proofErr w:type="gram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</w:t>
      </w:r>
      <w:proofErr w:type="gram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¦в Справочнике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¦   ¦                                            ¦"ВМР </w:t>
      </w:r>
      <w:proofErr w:type="spellStart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номенкла</w:t>
      </w:r>
      <w:proofErr w:type="spellEnd"/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¦туры Госснаба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¦СССР" с. 201.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¦/13,5/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     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¦5  ¦ Кость                                      ¦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¦   ¦ Потери при варке и обработке               ¦      33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----+--------------------------------------------+----------------</w:t>
      </w:r>
    </w:p>
    <w:p w:rsidR="00563439" w:rsidRPr="00563439" w:rsidRDefault="00563439" w:rsidP="00563439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РАСХОДА МАСЕЛ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----------------+-------------------------------------------------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Виды масел   ¦    Нормы расхода масел (л) на 100 л расхода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¦         топлива, рассчитанного </w:t>
      </w:r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: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+---------------------+--------------------------+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¦автомашин, работающих¦  автомашин и тракторов,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¦     на бензине      ¦работающих на </w:t>
      </w:r>
      <w:proofErr w:type="spellStart"/>
      <w:proofErr w:type="gram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диз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. топливе</w:t>
      </w:r>
      <w:proofErr w:type="gram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+---------------+---------------------+--------------------------+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¦                     ¦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¦Масло моторное ¦             2,4     ¦         3,2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               ¦                     ¦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¦Масло 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трансмис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-¦             0,3     ¦         0,4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сионное</w:t>
      </w:r>
      <w:proofErr w:type="spellEnd"/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         ¦                          ¦</w:t>
      </w:r>
    </w:p>
    <w:p w:rsidR="00563439" w:rsidRPr="00563439" w:rsidRDefault="00563439" w:rsidP="0056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439">
        <w:rPr>
          <w:rFonts w:ascii="Courier New" w:eastAsia="Times New Roman" w:hAnsi="Courier New" w:cs="Courier New"/>
          <w:sz w:val="20"/>
          <w:szCs w:val="20"/>
          <w:lang w:eastAsia="ru-RU"/>
        </w:rPr>
        <w:t>----------------+---------------------+---------------------------</w:t>
      </w:r>
    </w:p>
    <w:p w:rsidR="00563439" w:rsidRPr="00563439" w:rsidRDefault="00563439" w:rsidP="00563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39" w:rsidRPr="00563439" w:rsidRDefault="00563439" w:rsidP="00563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Справочник ВМР черной металлургии. М., Экономика, т. 1, 2, 1988.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Справочник ВМР цветной металлургии. М., Экономика, 1984.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Справочник ВМР угольной промышленности. М., Экономика, 1984.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Переработка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золошлаковых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тепловых электростанций (1993 - 2000 годы), Подпрограмма. М., МХА "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Экоресурс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1993.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Заготовка и переработка вторичных металлов, И.И.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Довгий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Анкудинов, В.Ф. Волобуев. М., Металлургия, 1972.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Исследование возможности извлечения ценных компонентов из шламов гальванических производств и других промышленных отходов с целью их использования в качестве микроудобрений для сельского хозяйства. Отчет. М., ВНИИ ВМР, 1987.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ресурсосбережения строительных материало</w:t>
      </w:r>
      <w:proofErr w:type="gram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социалистических и капиталистических странах. Отчет. Донецк. ДМТЦНТИ, 1989.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Теоретические и методические проблемы планирования и использования вторичных ресурсов в народном хозяйстве. Отчет</w:t>
      </w:r>
      <w:proofErr w:type="gram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.) - Киев, Украинский филиал НИИПИН при Госплане СССР, 1988.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Представить предложения по объемам использования вторичных материальных ресурсов в производстве минеральных удобрений на период до 2000 года. Отчет. УНИХИМ НПО "Кристалл", 1988.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Справочник ВМР нефтеперерабатывающей и нефтехимической промышленности. М., Экономика, 1984.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Экология производства химических продуктов из углеводородов нефти и газа. П.С. Белов, И.А. Голубева, С.А.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Химия, 1991.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Справочник ВМР лесной и деревообрабатывающей промышленности. М., Экономика, 1984.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Справочник по лесопилению. М., Лесная промышленность, 1980.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Нормы расхода сырья и материалов в лесной и деревообрабатывающей промышленности (справочник). М., Лесная промышленность, 1977.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Отраслевые руководящие технические материалы (РТМ) на производство столярных изделий, деталей для строительства, стандартного деревянного домостроения, паркетных изделий (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Минлегпром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СССР).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Справочник мебельщика. М., Лесная промышленность, 1985.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Справочник ВМР в легкой промышленности. М., Экономика, 1983.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Справочник ВМР пищевой промышленности. М., Экономика, 1984.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Переработка отходов производства и потребления как средство сохранения природных ресурсов и защиты окружающей среды от загрязнений. Отчет. М.,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Промэкознание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Обработка осадков сточных вод. И.С.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Туровский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Утилизация осадков сточных вод. А.З.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Евилевич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Евилевич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Справочник номенклатуры Госснаба СССР. М., Экономика, 1987.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Санитарная очистка и уборка населенных мест. Справочник. М.,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Справочник молодого машиностроителя. М.В. Данилевский, М., Высшая школа, 1967.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Временное положение об организации сбора и рационального использования отработанных нефтепродуктов. </w:t>
      </w:r>
      <w:proofErr w:type="spellStart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Вторнефтепродукт</w:t>
      </w:r>
      <w:proofErr w:type="spellEnd"/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Утв. 28.04.94.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Уточнение ресурсов вторичного сырья по номенклатуре Госснаба СССР и территориальным органам Госснаба СССР на период до 2010 года. Отчет ВНИИР, Мытищи, 1989.</w:t>
      </w:r>
    </w:p>
    <w:p w:rsidR="00563439" w:rsidRPr="00563439" w:rsidRDefault="00563439" w:rsidP="0056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Анализ состояния и прогноз использования важнейших видов отходов производства и потребления и развития рынка вторичного сырья в РФ. Отчет ВНИИР, Мытищи, 1992.</w:t>
      </w:r>
    </w:p>
    <w:p w:rsidR="007C01F8" w:rsidRDefault="007C01F8" w:rsidP="007C01F8">
      <w:pPr>
        <w:pStyle w:val="HTML"/>
      </w:pPr>
    </w:p>
    <w:sectPr w:rsidR="007C01F8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42F"/>
    <w:multiLevelType w:val="multilevel"/>
    <w:tmpl w:val="6B5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5FB6"/>
    <w:multiLevelType w:val="multilevel"/>
    <w:tmpl w:val="34FC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8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3A3B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81338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63439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C01F8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01F8"/>
    <w:rPr>
      <w:color w:val="0000FF"/>
      <w:u w:val="single"/>
    </w:rPr>
  </w:style>
  <w:style w:type="paragraph" w:customStyle="1" w:styleId="tekstob">
    <w:name w:val="tekstob"/>
    <w:basedOn w:val="a"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stnavelemn">
    <w:name w:val="bestnavelemn"/>
    <w:basedOn w:val="a0"/>
    <w:rsid w:val="007C01F8"/>
  </w:style>
  <w:style w:type="character" w:customStyle="1" w:styleId="bestnavcur">
    <w:name w:val="bestnavcur"/>
    <w:basedOn w:val="a0"/>
    <w:rsid w:val="007C01F8"/>
  </w:style>
  <w:style w:type="paragraph" w:styleId="a4">
    <w:name w:val="Normal (Web)"/>
    <w:basedOn w:val="a"/>
    <w:uiPriority w:val="99"/>
    <w:semiHidden/>
    <w:unhideWhenUsed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F8"/>
    <w:rPr>
      <w:rFonts w:ascii="Tahoma" w:hAnsi="Tahoma" w:cs="Tahoma"/>
      <w:sz w:val="16"/>
      <w:szCs w:val="16"/>
    </w:rPr>
  </w:style>
  <w:style w:type="paragraph" w:customStyle="1" w:styleId="tekstvlev">
    <w:name w:val="tekstvlev"/>
    <w:basedOn w:val="a"/>
    <w:rsid w:val="0056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01F8"/>
    <w:rPr>
      <w:color w:val="0000FF"/>
      <w:u w:val="single"/>
    </w:rPr>
  </w:style>
  <w:style w:type="paragraph" w:customStyle="1" w:styleId="tekstob">
    <w:name w:val="tekstob"/>
    <w:basedOn w:val="a"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stnavelemn">
    <w:name w:val="bestnavelemn"/>
    <w:basedOn w:val="a0"/>
    <w:rsid w:val="007C01F8"/>
  </w:style>
  <w:style w:type="character" w:customStyle="1" w:styleId="bestnavcur">
    <w:name w:val="bestnavcur"/>
    <w:basedOn w:val="a0"/>
    <w:rsid w:val="007C01F8"/>
  </w:style>
  <w:style w:type="paragraph" w:styleId="a4">
    <w:name w:val="Normal (Web)"/>
    <w:basedOn w:val="a"/>
    <w:uiPriority w:val="99"/>
    <w:semiHidden/>
    <w:unhideWhenUsed/>
    <w:rsid w:val="007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F8"/>
    <w:rPr>
      <w:rFonts w:ascii="Tahoma" w:hAnsi="Tahoma" w:cs="Tahoma"/>
      <w:sz w:val="16"/>
      <w:szCs w:val="16"/>
    </w:rPr>
  </w:style>
  <w:style w:type="paragraph" w:customStyle="1" w:styleId="tekstvlev">
    <w:name w:val="tekstvlev"/>
    <w:basedOn w:val="a"/>
    <w:rsid w:val="0056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9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8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7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7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3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5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92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33939</Words>
  <Characters>193456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2012-07-26T08:14:00Z</dcterms:created>
  <dcterms:modified xsi:type="dcterms:W3CDTF">2012-07-26T08:34:00Z</dcterms:modified>
</cp:coreProperties>
</file>