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C1" w:rsidRPr="00F942C1" w:rsidRDefault="00F942C1" w:rsidP="00F942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proofErr w:type="spellStart"/>
      <w:r w:rsidRPr="00F942C1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F942C1">
        <w:rPr>
          <w:rFonts w:ascii="Times New Roman" w:eastAsia="Times New Roman" w:hAnsi="Times New Roman" w:cs="Times New Roman"/>
          <w:sz w:val="24"/>
          <w:szCs w:val="24"/>
          <w:lang w:eastAsia="ru-RU"/>
        </w:rPr>
        <w:t>. 4</w:t>
      </w:r>
    </w:p>
    <w:p w:rsidR="00F942C1" w:rsidRPr="00F942C1" w:rsidRDefault="00F942C1" w:rsidP="00F942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C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технической эксплуатации</w:t>
      </w:r>
    </w:p>
    <w:p w:rsidR="00F942C1" w:rsidRPr="00F942C1" w:rsidRDefault="00F942C1" w:rsidP="00F942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тепловых энергоустановок</w:t>
      </w:r>
    </w:p>
    <w:p w:rsidR="00F942C1" w:rsidRPr="00F942C1" w:rsidRDefault="00F942C1" w:rsidP="00F942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2C1" w:rsidRPr="00F942C1" w:rsidRDefault="00F942C1" w:rsidP="00F94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ПЕРЕЧЕНЬ ЭКСПЛУАТАЦИОННОЙ ДОКУМЕНТАЦИИ</w:t>
      </w:r>
    </w:p>
    <w:p w:rsidR="00F942C1" w:rsidRPr="00F942C1" w:rsidRDefault="00F942C1" w:rsidP="00F942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-----------------------T---------------------------------------------¬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   Наименование       ¦                Содержание                   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+----------------------+---------------------------------------------+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¦Оперативный журнал    ¦   Регистрация в хронологическом  порядке  (с¦</w:t>
      </w:r>
      <w:proofErr w:type="gramEnd"/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¦точностью  до  минуты)  оперативных действий,¦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¦</w:t>
      </w: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производимых</w:t>
      </w:r>
      <w:proofErr w:type="gram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обеспечения заданного режима¦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¦тепловой  энергоустановки  и  тепловой  сети,¦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¦распоряжений вышестоящего  и  управленческого¦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¦персонала и специалистов. Записи об авариях и¦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¦инцидентах   оборудования    и    мерах    </w:t>
      </w: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¦восстановлению нормального режима. Сведения о¦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¦первичных и ежедневных допусках к работам  </w:t>
      </w: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¦нарядам  и  распоряжениям.  Записи о приеме и¦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¦сдаче  смены  с   регистрацией   соответствия¦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¦оборудования (в работе, ремонте, резерве)    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+----------------------+---------------------------------------------+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¦Оперативная схема     ¦   Схема тепловых  сетей  с  указанием на ней¦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¦тепловых сетей        ¦диаметров  и  номеров  трубопроводов,  камер,¦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¦(водяных, паровых,    ¦арматуры,  спускных,  продувочных и дренажных¦</w:t>
      </w:r>
      <w:proofErr w:type="gramEnd"/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¦конденсатных)         ¦устройств,  насосов,  регулирующих клапанов и¦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¦протяженности                                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+----------------------+---------------------------------------------+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¦Оперативная схема     ¦   Схема тепловой      энергоустановки      </w:t>
      </w: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¦тепловых </w:t>
      </w:r>
      <w:proofErr w:type="spell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энергоуст</w:t>
      </w: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spell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¦подводящими и  отводящими  трубопроводами,  с¦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новок</w:t>
      </w:r>
      <w:proofErr w:type="spell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¦обозначением    и   нумерацией   запорной   и¦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¦регулирующей арматуры,  </w:t>
      </w: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спускных</w:t>
      </w:r>
      <w:proofErr w:type="gram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, продувочных¦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¦и дренажных устройств, </w:t>
      </w: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отражающая</w:t>
      </w:r>
      <w:proofErr w:type="gram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фактическое¦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¦диспетчерское   (функциональное)    состояние¦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¦оборудования  и  запорной арматуры в </w:t>
      </w: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реальном</w:t>
      </w:r>
      <w:proofErr w:type="gram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¦времени                                      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+----------------------+---------------------------------------------+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¦Оперативная схема     ¦   Тепловая схема источника тепловой  энергии¦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¦источника теплоты     ¦с   указанием   и  нумерацией  установленного¦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¦оборудования,    трубопроводов,     арматуры,¦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¦контрольно-измерительных      приборов      и¦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¦автоматики                                   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+----------------------+---------------------------------------------+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¦Перечень камер и      ¦   Перечень камер, каналов и других подземных¦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¦каналов, подверженных ¦сооружений,       подверженных      опасности¦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¦опасности </w:t>
      </w:r>
      <w:proofErr w:type="spell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проникнов</w:t>
      </w: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proofErr w:type="spell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¦проникновения газа в количествах, превышающих¦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ния</w:t>
      </w:r>
      <w:proofErr w:type="spell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газа              ¦предельно  допустимые  санитарные  нормы  или¦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¦образующих взрывоопасные смеси               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+----------------------+---------------------------------------------+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¦Перечень оборудования,¦   Наименование и     краткие     технические¦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¦находящегося в опер</w:t>
      </w: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а-</w:t>
      </w:r>
      <w:proofErr w:type="gram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¦характеристики  оборудования,  находящегося в¦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тивном</w:t>
      </w:r>
      <w:proofErr w:type="spell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управлении</w:t>
      </w:r>
      <w:proofErr w:type="gram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¦оперативном управлении и оперативном  ведении¦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¦ведении диспетчера    ¦</w:t>
      </w: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диспетчера</w:t>
      </w:r>
      <w:proofErr w:type="gram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¦                                             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+----------------------+---------------------------------------------+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¦Программа переключения¦   Запись о    содержании   операций   и   их¦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¦перечень,   времени   начала   и   окончания,¦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¦</w:t>
      </w: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условиях</w:t>
      </w:r>
      <w:proofErr w:type="gram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проведения;  сведения  о персонале,¦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¦</w:t>
      </w: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выполняющем</w:t>
      </w:r>
      <w:proofErr w:type="gram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переключения,    указания    о¦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¦последовательности   переключений,  положении¦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¦запорной и  регулирующей  арматуры  после  их¦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¦окончания;        должность        работника,¦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¦</w:t>
      </w: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контролирующего</w:t>
      </w:r>
      <w:proofErr w:type="gram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ход переключений  и  несущего¦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¦за них ответственность                       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+----------------------+---------------------------------------------+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¦Схемы тепловых камер  ¦   Схема тепловой камеры  (насосной  станции,¦</w:t>
      </w:r>
      <w:proofErr w:type="gramEnd"/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¦(насосных станций,    ¦теплового   пункта)  </w:t>
      </w: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установленным  в  ней¦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¦тепловых пунктов)     ¦оборудованием,  трубопроводами,  арматурой  и¦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¦контрольно-измерительными приборами          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+----------------------+---------------------------------------------+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¦Журнал обходов        ¦   Запись заданий обходчиком тепловых сетей и¦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¦тепловых сетей        ¦результатов обхода                           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+----------------------+---------------------------------------------+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¦Журнал распоряжений   ¦   Запись распоряжений            руководства¦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¦организации,      руководящего      персонала¦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¦</w:t>
      </w:r>
      <w:proofErr w:type="spell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энергослужбы</w:t>
      </w:r>
      <w:proofErr w:type="spell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+----------------------+---------------------------------------------+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¦Журнал учета работ по</w:t>
      </w: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В</w:t>
      </w:r>
      <w:proofErr w:type="gram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соответствии   с    правилами    техники¦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¦нарядам и </w:t>
      </w:r>
      <w:proofErr w:type="spell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распоряж</w:t>
      </w: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proofErr w:type="spell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¦безопасности         при         эксплуатации¦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ниям</w:t>
      </w:r>
      <w:proofErr w:type="spell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¦тепломеханического               оборудования¦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¦электростанций,      тепловых     сетей     и¦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¦</w:t>
      </w:r>
      <w:proofErr w:type="spell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теплопотребляющих</w:t>
      </w:r>
      <w:proofErr w:type="spell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установок                  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+----------------------+---------------------------------------------+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¦Журнал заявок </w:t>
      </w: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   </w:t>
      </w: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Регистрация</w:t>
      </w:r>
      <w:proofErr w:type="gram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заявок на  вывод  оборудования¦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¦вывод оборудования из ¦</w:t>
      </w: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работы  от  цехов  (участков) с указанием¦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¦работы                ¦наименования оборудования,  причины и времени¦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¦вывода его из работы (подачи заявки), а также¦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¦объема     теплопотребления      отключаемого¦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¦оборудования                                 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+----------------------+---------------------------------------------+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¦Журнал дефектов и     ¦   Запись о      неисправностях      тепловых¦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¦неполадок с </w:t>
      </w:r>
      <w:proofErr w:type="spell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оборудов</w:t>
      </w: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spell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¦энергоустановок и тепловых сетей. Указываются¦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нием</w:t>
      </w:r>
      <w:proofErr w:type="spell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¦дата  записи,  характер  неисправности  и  ее¦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¦принадлежность.  Запись   </w:t>
      </w: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ответственного</w:t>
      </w:r>
      <w:proofErr w:type="gram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¦исправное состояние и безопасную эксплуатацию¦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¦тепловых энергоустановок  об  ознакомлении  и¦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¦</w:t>
      </w: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устранении</w:t>
      </w:r>
      <w:proofErr w:type="gram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дефектов                          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+----------------------+---------------------------------------------+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¦Температурный график  ¦   График зависимости температур сетевой воды¦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¦центрального </w:t>
      </w:r>
      <w:proofErr w:type="spell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регул</w:t>
      </w: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spell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¦в подающих и обратных трубопроводах  тепловой¦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рования</w:t>
      </w:r>
      <w:proofErr w:type="spell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системы тепл</w:t>
      </w: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¦сети от температуры наружного воздуха        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¦снабжения             ¦                                             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¦                                             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+----------------------+---------------------------------------------+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Пьезометрические</w:t>
      </w:r>
      <w:proofErr w:type="gram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   Давление в     подающем     и     обратном¦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¦графики               ¦трубопроводах  по  длине  тепловой   сети   </w:t>
      </w: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¦зависимости   от   рельефа   местности,   </w:t>
      </w: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¦зимнего, летнего и аварийных режимов         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+----------------------+---------------------------------------------+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¦Режимная карта        ¦   Документ, содержащий перечень  </w:t>
      </w: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оптимальных</w:t>
      </w:r>
      <w:proofErr w:type="gram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¦значений параметров для достижения </w:t>
      </w: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надежной</w:t>
      </w:r>
      <w:proofErr w:type="gram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¦экономичной       эксплуатации       </w:t>
      </w: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тепловых</w:t>
      </w:r>
      <w:proofErr w:type="gram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¦энергоустановок,  </w:t>
      </w: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составленный</w:t>
      </w:r>
      <w:proofErr w:type="gram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результатам¦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¦режимно-наладочных испытаний                 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+----------------------+---------------------------------------------+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¦График ограничений и  ¦   Документ, содержащий           очередность¦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¦отключений            ¦ограничений  и  отключений  потребителей  </w:t>
      </w: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¦</w:t>
      </w: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недостатке</w:t>
      </w:r>
      <w:proofErr w:type="gram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тепловой мощности или  топлива,  а¦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¦также  в  случае  аварии  в  </w:t>
      </w:r>
      <w:proofErr w:type="spell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энергоснабжающей</w:t>
      </w:r>
      <w:proofErr w:type="spell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                ¦организации                                  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+----------------------+---------------------------------------------+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¦Журнал учета </w:t>
      </w:r>
      <w:proofErr w:type="spell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провед</w:t>
      </w: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proofErr w:type="spell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Журнал с   указанием    даты    проведения¦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ния</w:t>
      </w:r>
      <w:proofErr w:type="spell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противоаварийных  ¦тренировок,  фамилий  участников и должности,¦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¦и противопожарных     ¦темы и места проведения,  оценки и замечаний,¦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¦тренировок            ¦подписей участников,   подписи   руководителя¦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¦тренировки                                   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+----------------------+---------------------------------------------+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¦Журнал учета состояния¦   Записи о  проводимых  ремонтах,  проверках¦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¦контрольно-измерител</w:t>
      </w: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ь-</w:t>
      </w:r>
      <w:proofErr w:type="gram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¦работоспособности         и          поверках¦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ных</w:t>
      </w:r>
      <w:proofErr w:type="spell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приборов и </w:t>
      </w:r>
      <w:proofErr w:type="spell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автом</w:t>
      </w: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spell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¦контрольно-измерительных      приборов      и¦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¦тики                  ¦автоматики                                   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+----------------------+---------------------------------------------+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¦Журнал учета качества ¦   Запись о качестве воды,  пара и конденсата¦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¦питательной, </w:t>
      </w:r>
      <w:proofErr w:type="spell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подпито</w:t>
      </w: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ч</w:t>
      </w:r>
      <w:proofErr w:type="spell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¦на основании химического контроля            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¦ной, сетевой воды,    ¦                                             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¦пара и конденсата     ¦                                             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+----------------------+---------------------------------------------+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¦Ведомости учета       ¦   Запись о     </w:t>
      </w: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ежесуточных</w:t>
      </w:r>
      <w:proofErr w:type="gram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температуре,¦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¦суточного отпуска     ¦</w:t>
      </w: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давлении</w:t>
      </w:r>
      <w:proofErr w:type="gram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,     количестве     отпущенного    и¦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¦тепловой энергии      ¦возвращенного     теплоносителя,      расходе¦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¦и теплоносителя       ¦</w:t>
      </w:r>
      <w:proofErr w:type="spell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подпиточной</w:t>
      </w:r>
      <w:proofErr w:type="spell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воды,  температуре холодной воды,¦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¦на источнике теплоты  ¦количестве  выработанной,   потребленной   </w:t>
      </w: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¦собственные   нужды   и  отпущенной  тепловой¦</w:t>
      </w:r>
      <w:proofErr w:type="gramEnd"/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¦энергии по показаниям приборов учета тепловой¦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¦энергии и теплоносителя                      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+----------------------+---------------------------------------------+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¦Журнал учета тепловой ¦   Запись о        ежесуточных       расходах¦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¦энергии и </w:t>
      </w:r>
      <w:proofErr w:type="spell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теплонос</w:t>
      </w: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spell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¦теплоносителя   по   подающему,    обратному,¦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¦теля в водяных (пар</w:t>
      </w: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  <w:proofErr w:type="spell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подпиточному</w:t>
      </w:r>
      <w:proofErr w:type="spell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трубопроводах   (паропроводу,¦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вых</w:t>
      </w:r>
      <w:proofErr w:type="spell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) системах тепл</w:t>
      </w:r>
      <w:proofErr w:type="gram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</w:t>
      </w:r>
      <w:proofErr w:type="spellStart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конденсатопроводу</w:t>
      </w:r>
      <w:proofErr w:type="spellEnd"/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),   трубопроводу    системы¦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¦потребления           ¦горячего   водоснабжения,  величине  тепловой¦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¦энергии  и  времени  работы  приборов   учета¦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¦тепловой энергии                             ¦</w:t>
      </w:r>
    </w:p>
    <w:p w:rsidR="00F942C1" w:rsidRPr="00F942C1" w:rsidRDefault="00F942C1" w:rsidP="00F94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42C1">
        <w:rPr>
          <w:rFonts w:ascii="Courier New" w:eastAsia="Times New Roman" w:hAnsi="Courier New" w:cs="Courier New"/>
          <w:sz w:val="20"/>
          <w:szCs w:val="20"/>
          <w:lang w:eastAsia="ru-RU"/>
        </w:rPr>
        <w:t>L----------------------+----------------------------------------------</w:t>
      </w:r>
    </w:p>
    <w:p w:rsidR="00702E73" w:rsidRDefault="00F942C1">
      <w:bookmarkStart w:id="0" w:name="_GoBack"/>
      <w:bookmarkEnd w:id="0"/>
    </w:p>
    <w:sectPr w:rsidR="0070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C1"/>
    <w:rsid w:val="008E34D0"/>
    <w:rsid w:val="00F86BDB"/>
    <w:rsid w:val="00F9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2C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94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42C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2C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94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42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1587</Words>
  <Characters>9051</Characters>
  <Application>Microsoft Office Word</Application>
  <DocSecurity>0</DocSecurity>
  <Lines>75</Lines>
  <Paragraphs>21</Paragraphs>
  <ScaleCrop>false</ScaleCrop>
  <Company/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Diachenko Vladimir</dc:creator>
  <cp:lastModifiedBy>Diachenko Vladimir</cp:lastModifiedBy>
  <cp:revision>1</cp:revision>
  <dcterms:created xsi:type="dcterms:W3CDTF">2011-03-05T09:51:00Z</dcterms:created>
  <dcterms:modified xsi:type="dcterms:W3CDTF">2011-03-05T09:58:00Z</dcterms:modified>
</cp:coreProperties>
</file>