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32" w:rsidRPr="00D14D32" w:rsidRDefault="00D14D32" w:rsidP="00D1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3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14D32" w:rsidRPr="00D14D32" w:rsidRDefault="00D14D32" w:rsidP="00C7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3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B7990">
        <w:rPr>
          <w:rFonts w:ascii="Times New Roman" w:hAnsi="Times New Roman" w:cs="Times New Roman"/>
          <w:b/>
          <w:sz w:val="24"/>
          <w:szCs w:val="24"/>
        </w:rPr>
        <w:t xml:space="preserve">разработку «Обоснования технической концепции </w:t>
      </w:r>
      <w:r w:rsidRPr="00D14D32">
        <w:rPr>
          <w:rFonts w:ascii="Times New Roman" w:hAnsi="Times New Roman" w:cs="Times New Roman"/>
          <w:b/>
          <w:sz w:val="24"/>
          <w:szCs w:val="24"/>
        </w:rPr>
        <w:t>инвестиционного проекта</w:t>
      </w:r>
    </w:p>
    <w:p w:rsidR="00D14D32" w:rsidRPr="00D14D32" w:rsidRDefault="00D14D32" w:rsidP="00C7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32">
        <w:rPr>
          <w:rFonts w:ascii="Times New Roman" w:hAnsi="Times New Roman" w:cs="Times New Roman"/>
          <w:b/>
          <w:sz w:val="24"/>
          <w:szCs w:val="24"/>
        </w:rPr>
        <w:t>«Строительство производства антифриз</w:t>
      </w:r>
      <w:r w:rsidR="006B7990">
        <w:rPr>
          <w:rFonts w:ascii="Times New Roman" w:hAnsi="Times New Roman" w:cs="Times New Roman"/>
          <w:b/>
          <w:sz w:val="24"/>
          <w:szCs w:val="24"/>
        </w:rPr>
        <w:t>ов</w:t>
      </w:r>
      <w:r w:rsidR="00030114">
        <w:rPr>
          <w:rFonts w:ascii="Times New Roman" w:hAnsi="Times New Roman" w:cs="Times New Roman"/>
          <w:b/>
          <w:sz w:val="24"/>
          <w:szCs w:val="24"/>
        </w:rPr>
        <w:t>, пластиковой тары</w:t>
      </w:r>
      <w:r w:rsidR="006B799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30114">
        <w:rPr>
          <w:rFonts w:ascii="Times New Roman" w:hAnsi="Times New Roman" w:cs="Times New Roman"/>
          <w:b/>
          <w:sz w:val="24"/>
          <w:szCs w:val="24"/>
        </w:rPr>
        <w:t xml:space="preserve">выдувных </w:t>
      </w:r>
      <w:r w:rsidR="006B7990">
        <w:rPr>
          <w:rFonts w:ascii="Times New Roman" w:hAnsi="Times New Roman" w:cs="Times New Roman"/>
          <w:b/>
          <w:sz w:val="24"/>
          <w:szCs w:val="24"/>
        </w:rPr>
        <w:t>автоизделий из пластмасс</w:t>
      </w:r>
      <w:r w:rsidRPr="00D14D32">
        <w:rPr>
          <w:rFonts w:ascii="Times New Roman" w:hAnsi="Times New Roman" w:cs="Times New Roman"/>
          <w:b/>
          <w:sz w:val="24"/>
          <w:szCs w:val="24"/>
        </w:rPr>
        <w:t>»</w:t>
      </w:r>
    </w:p>
    <w:p w:rsidR="00D14D32" w:rsidRDefault="00D14D32" w:rsidP="00904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303" w:rsidRPr="00F6713C" w:rsidRDefault="00954130" w:rsidP="00F671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1</w:t>
      </w:r>
    </w:p>
    <w:p w:rsidR="005A554C" w:rsidRPr="00504303" w:rsidRDefault="005A554C" w:rsidP="009049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3EED" w:rsidRPr="00C71E3E" w:rsidRDefault="00C71E3E" w:rsidP="009049E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E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51F" w:rsidRPr="00C71E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08B6" w:rsidRPr="00C71E3E">
        <w:rPr>
          <w:rFonts w:ascii="Times New Roman" w:hAnsi="Times New Roman" w:cs="Times New Roman"/>
          <w:b/>
          <w:bCs/>
          <w:sz w:val="24"/>
          <w:szCs w:val="24"/>
        </w:rPr>
        <w:t>Анализ существующих технологий производства антифризов (в том числе рецептур</w:t>
      </w:r>
      <w:r w:rsidR="00725318">
        <w:rPr>
          <w:rFonts w:ascii="Times New Roman" w:hAnsi="Times New Roman" w:cs="Times New Roman"/>
          <w:b/>
          <w:bCs/>
          <w:sz w:val="24"/>
          <w:szCs w:val="24"/>
        </w:rPr>
        <w:t>, имеющихся в открытых источниках</w:t>
      </w:r>
      <w:r w:rsidR="008408B6" w:rsidRPr="00C71E3E">
        <w:rPr>
          <w:rFonts w:ascii="Times New Roman" w:hAnsi="Times New Roman" w:cs="Times New Roman"/>
          <w:b/>
          <w:bCs/>
          <w:sz w:val="24"/>
          <w:szCs w:val="24"/>
        </w:rPr>
        <w:t>) и предлагаемого оборудования</w:t>
      </w:r>
      <w:r w:rsidR="00113EED" w:rsidRPr="00C7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EED" w:rsidRPr="00C71E3E">
        <w:rPr>
          <w:rFonts w:ascii="Times New Roman" w:hAnsi="Times New Roman" w:cs="Times New Roman"/>
          <w:b/>
          <w:sz w:val="24"/>
          <w:szCs w:val="24"/>
        </w:rPr>
        <w:t>для смешения, хранения и транспортировки антифриза</w:t>
      </w:r>
      <w:r w:rsidR="008408B6" w:rsidRPr="00C71E3E">
        <w:rPr>
          <w:rFonts w:ascii="Times New Roman" w:hAnsi="Times New Roman" w:cs="Times New Roman"/>
          <w:b/>
          <w:bCs/>
          <w:sz w:val="24"/>
          <w:szCs w:val="24"/>
        </w:rPr>
        <w:t>, рекомендации по выбору оборудования</w:t>
      </w:r>
      <w:r w:rsidR="00113EED" w:rsidRPr="00C71E3E">
        <w:rPr>
          <w:rFonts w:ascii="Times New Roman" w:hAnsi="Times New Roman" w:cs="Times New Roman"/>
          <w:b/>
          <w:bCs/>
          <w:sz w:val="24"/>
          <w:szCs w:val="24"/>
        </w:rPr>
        <w:t xml:space="preserve"> и его </w:t>
      </w:r>
      <w:r w:rsidR="008408B6" w:rsidRPr="00C71E3E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="00B87507" w:rsidRPr="00C71E3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408B6" w:rsidRPr="00C71E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507" w:rsidRPr="00C7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1E3E" w:rsidRDefault="00C71E3E" w:rsidP="009049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B6" w:rsidRPr="00C71E3E" w:rsidRDefault="00B87507" w:rsidP="009049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E3E">
        <w:rPr>
          <w:rFonts w:ascii="Times New Roman" w:hAnsi="Times New Roman" w:cs="Times New Roman"/>
          <w:bCs/>
          <w:sz w:val="24"/>
          <w:szCs w:val="24"/>
        </w:rPr>
        <w:t>В рамках данного раздела Исполнитель должен выполнить:</w:t>
      </w:r>
    </w:p>
    <w:p w:rsidR="00B87507" w:rsidRPr="00C71E3E" w:rsidRDefault="00C71E3E" w:rsidP="009049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3C">
        <w:rPr>
          <w:rFonts w:ascii="Times New Roman" w:hAnsi="Times New Roman" w:cs="Times New Roman"/>
          <w:bCs/>
          <w:sz w:val="24"/>
          <w:szCs w:val="24"/>
        </w:rPr>
        <w:t>1</w:t>
      </w:r>
      <w:r w:rsidR="00B87507" w:rsidRPr="00F6713C">
        <w:rPr>
          <w:rFonts w:ascii="Times New Roman" w:hAnsi="Times New Roman" w:cs="Times New Roman"/>
          <w:bCs/>
          <w:sz w:val="24"/>
          <w:szCs w:val="24"/>
        </w:rPr>
        <w:t>.1.</w:t>
      </w:r>
      <w:r w:rsidR="00B87507" w:rsidRPr="00C71E3E">
        <w:rPr>
          <w:rFonts w:ascii="Times New Roman" w:hAnsi="Times New Roman" w:cs="Times New Roman"/>
          <w:bCs/>
          <w:sz w:val="24"/>
          <w:szCs w:val="24"/>
        </w:rPr>
        <w:t xml:space="preserve"> Дать сведения о существующих технологиях антифризов:</w:t>
      </w:r>
    </w:p>
    <w:p w:rsidR="002D08E2" w:rsidRDefault="00B87507" w:rsidP="009049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E3E">
        <w:rPr>
          <w:rFonts w:ascii="Times New Roman" w:hAnsi="Times New Roman" w:cs="Times New Roman"/>
          <w:bCs/>
          <w:sz w:val="24"/>
          <w:szCs w:val="24"/>
        </w:rPr>
        <w:t xml:space="preserve">- сравнить три существующие в России технологии производства антифриза: по </w:t>
      </w:r>
      <w:r w:rsidRPr="000B4A17">
        <w:rPr>
          <w:rFonts w:ascii="Times New Roman" w:hAnsi="Times New Roman" w:cs="Times New Roman"/>
          <w:bCs/>
          <w:sz w:val="24"/>
          <w:szCs w:val="24"/>
        </w:rPr>
        <w:t>технологии «Тосола», по карбоксилатной технологии, по промежуточной технологии</w:t>
      </w:r>
      <w:r w:rsidR="002D08E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7507" w:rsidRPr="000B4A17" w:rsidRDefault="00B87507" w:rsidP="009049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594" w:rsidRPr="000B4A17" w:rsidRDefault="00725318" w:rsidP="009049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Привести следующую информацию о </w:t>
      </w:r>
      <w:r w:rsidR="00B87507" w:rsidRPr="000B4A17">
        <w:rPr>
          <w:rFonts w:ascii="Times New Roman" w:hAnsi="Times New Roman" w:cs="Times New Roman"/>
          <w:bCs/>
          <w:sz w:val="24"/>
          <w:szCs w:val="24"/>
        </w:rPr>
        <w:t>рецептур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="00B87507" w:rsidRPr="000B4A17">
        <w:rPr>
          <w:rFonts w:ascii="Times New Roman" w:hAnsi="Times New Roman" w:cs="Times New Roman"/>
          <w:bCs/>
          <w:sz w:val="24"/>
          <w:szCs w:val="24"/>
        </w:rPr>
        <w:t xml:space="preserve"> антифриза</w:t>
      </w:r>
      <w:r w:rsidR="00BF6594" w:rsidRPr="000B4A17">
        <w:rPr>
          <w:rFonts w:ascii="Times New Roman" w:hAnsi="Times New Roman" w:cs="Times New Roman"/>
          <w:bCs/>
          <w:sz w:val="24"/>
          <w:szCs w:val="24"/>
        </w:rPr>
        <w:t>:</w:t>
      </w:r>
      <w:r w:rsidR="00B87507" w:rsidRPr="000B4A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436D" w:rsidRDefault="00C71E3E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17">
        <w:rPr>
          <w:rFonts w:ascii="Times New Roman" w:hAnsi="Times New Roman" w:cs="Times New Roman"/>
          <w:bCs/>
          <w:sz w:val="24"/>
          <w:szCs w:val="24"/>
        </w:rPr>
        <w:t>1.</w:t>
      </w:r>
      <w:r w:rsidR="00725318">
        <w:rPr>
          <w:rFonts w:ascii="Times New Roman" w:hAnsi="Times New Roman" w:cs="Times New Roman"/>
          <w:bCs/>
          <w:sz w:val="24"/>
          <w:szCs w:val="24"/>
        </w:rPr>
        <w:t>2</w:t>
      </w:r>
      <w:r w:rsidRPr="000B4A17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BF6594" w:rsidRPr="000B4A17">
        <w:rPr>
          <w:rFonts w:ascii="Times New Roman" w:hAnsi="Times New Roman" w:cs="Times New Roman"/>
          <w:bCs/>
          <w:sz w:val="24"/>
          <w:szCs w:val="24"/>
        </w:rPr>
        <w:t>по технологии «Тосола»</w:t>
      </w:r>
      <w:r w:rsidR="0084101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E436D" w:rsidRDefault="002E436D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41013">
        <w:rPr>
          <w:rFonts w:ascii="Times New Roman" w:hAnsi="Times New Roman" w:cs="Times New Roman"/>
          <w:bCs/>
          <w:sz w:val="24"/>
          <w:szCs w:val="24"/>
        </w:rPr>
        <w:t>дать рецептуру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E64">
        <w:rPr>
          <w:rFonts w:ascii="Times New Roman" w:hAnsi="Times New Roman" w:cs="Times New Roman"/>
          <w:bCs/>
          <w:sz w:val="24"/>
          <w:szCs w:val="24"/>
        </w:rPr>
        <w:t xml:space="preserve">«Тосола», разработанного под </w:t>
      </w:r>
      <w:r>
        <w:rPr>
          <w:rFonts w:ascii="Times New Roman" w:hAnsi="Times New Roman" w:cs="Times New Roman"/>
          <w:bCs/>
          <w:sz w:val="24"/>
          <w:szCs w:val="24"/>
        </w:rPr>
        <w:t>ГОСТ</w:t>
      </w:r>
      <w:r w:rsidR="00752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E64" w:rsidRPr="0075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28084-89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87507" w:rsidRPr="000B4A17" w:rsidRDefault="002E436D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дать варианты рецептур</w:t>
      </w:r>
      <w:r w:rsidR="002D08E2">
        <w:rPr>
          <w:rFonts w:ascii="Times New Roman" w:hAnsi="Times New Roman" w:cs="Times New Roman"/>
          <w:bCs/>
          <w:sz w:val="24"/>
          <w:szCs w:val="24"/>
        </w:rPr>
        <w:t xml:space="preserve"> «Тосола»</w:t>
      </w:r>
      <w:r>
        <w:rPr>
          <w:rFonts w:ascii="Times New Roman" w:hAnsi="Times New Roman" w:cs="Times New Roman"/>
          <w:bCs/>
          <w:sz w:val="24"/>
          <w:szCs w:val="24"/>
        </w:rPr>
        <w:t>, имеющиеся в открытых источниках</w:t>
      </w:r>
    </w:p>
    <w:p w:rsidR="00BF6594" w:rsidRDefault="00C71E3E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17">
        <w:rPr>
          <w:rFonts w:ascii="Times New Roman" w:hAnsi="Times New Roman" w:cs="Times New Roman"/>
          <w:bCs/>
          <w:sz w:val="24"/>
          <w:szCs w:val="24"/>
        </w:rPr>
        <w:t>1.</w:t>
      </w:r>
      <w:r w:rsidR="00725318">
        <w:rPr>
          <w:rFonts w:ascii="Times New Roman" w:hAnsi="Times New Roman" w:cs="Times New Roman"/>
          <w:bCs/>
          <w:sz w:val="24"/>
          <w:szCs w:val="24"/>
        </w:rPr>
        <w:t>2</w:t>
      </w:r>
      <w:r w:rsidRPr="000B4A17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9049E3" w:rsidRPr="000B4A1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F6594" w:rsidRPr="000B4A17">
        <w:rPr>
          <w:rFonts w:ascii="Times New Roman" w:hAnsi="Times New Roman" w:cs="Times New Roman"/>
          <w:bCs/>
          <w:sz w:val="24"/>
          <w:szCs w:val="24"/>
        </w:rPr>
        <w:t>карбоксилатной технологии</w:t>
      </w:r>
      <w:r w:rsidR="00841013">
        <w:rPr>
          <w:rFonts w:ascii="Times New Roman" w:hAnsi="Times New Roman" w:cs="Times New Roman"/>
          <w:bCs/>
          <w:sz w:val="24"/>
          <w:szCs w:val="24"/>
        </w:rPr>
        <w:t>:</w:t>
      </w:r>
    </w:p>
    <w:p w:rsidR="00841013" w:rsidRDefault="00841013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имеющиеся в открытых источниках сведения о количестве присадок и их химической природе,</w:t>
      </w:r>
    </w:p>
    <w:p w:rsidR="00841013" w:rsidRDefault="00841013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данные об иностранных компаниях, поставляющих в Россию готовые комплекты присадок для карбоксилатного антифриза (концентраты и суперконцентраты),</w:t>
      </w:r>
    </w:p>
    <w:p w:rsidR="00841013" w:rsidRDefault="00841013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привести данные об используемых способах защиты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Know</w:t>
      </w:r>
      <w:r w:rsidRPr="0084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(рецептуры) </w:t>
      </w:r>
      <w:r w:rsidR="002D08E2">
        <w:rPr>
          <w:rFonts w:ascii="Times New Roman" w:hAnsi="Times New Roman" w:cs="Times New Roman"/>
          <w:bCs/>
          <w:sz w:val="24"/>
          <w:szCs w:val="24"/>
        </w:rPr>
        <w:t>карбоксилатных антифризов,</w:t>
      </w:r>
    </w:p>
    <w:p w:rsidR="002D08E2" w:rsidRDefault="002D08E2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данные о времени на научную разработку, цене научной разработки, цене и времени патентной защиты оригинальной (собственной) рецептуры карбоксилатного антифриза,</w:t>
      </w:r>
    </w:p>
    <w:p w:rsidR="002D08E2" w:rsidRPr="00C71E3E" w:rsidRDefault="002D08E2" w:rsidP="002D08E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17">
        <w:rPr>
          <w:rFonts w:ascii="Times New Roman" w:hAnsi="Times New Roman" w:cs="Times New Roman"/>
          <w:bCs/>
          <w:sz w:val="24"/>
          <w:szCs w:val="24"/>
        </w:rPr>
        <w:t>- привести сведения о компаниях, которые производят в России антифризы по карбоксилатной технологии,</w:t>
      </w:r>
    </w:p>
    <w:p w:rsidR="002D08E2" w:rsidRDefault="00C71E3E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17">
        <w:rPr>
          <w:rFonts w:ascii="Times New Roman" w:hAnsi="Times New Roman" w:cs="Times New Roman"/>
          <w:bCs/>
          <w:sz w:val="24"/>
          <w:szCs w:val="24"/>
        </w:rPr>
        <w:t>1.</w:t>
      </w:r>
      <w:r w:rsidR="00725318">
        <w:rPr>
          <w:rFonts w:ascii="Times New Roman" w:hAnsi="Times New Roman" w:cs="Times New Roman"/>
          <w:bCs/>
          <w:sz w:val="24"/>
          <w:szCs w:val="24"/>
        </w:rPr>
        <w:t>2</w:t>
      </w:r>
      <w:r w:rsidRPr="000B4A17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9049E3" w:rsidRPr="000B4A1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F6594" w:rsidRPr="000B4A17">
        <w:rPr>
          <w:rFonts w:ascii="Times New Roman" w:hAnsi="Times New Roman" w:cs="Times New Roman"/>
          <w:bCs/>
          <w:sz w:val="24"/>
          <w:szCs w:val="24"/>
        </w:rPr>
        <w:t>промежуточной технологии</w:t>
      </w:r>
      <w:r w:rsidR="002D0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F6594" w:rsidRDefault="002D08E2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привести имеющиеся в открытых источниках данные о присадках, используемых в промежуточной технологии</w:t>
      </w:r>
    </w:p>
    <w:p w:rsidR="002D08E2" w:rsidRPr="000B4A17" w:rsidRDefault="002D08E2" w:rsidP="00C71E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B6" w:rsidRPr="00C71E3E" w:rsidRDefault="00C71E3E" w:rsidP="009049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13C">
        <w:rPr>
          <w:rFonts w:ascii="Times New Roman" w:hAnsi="Times New Roman"/>
          <w:sz w:val="24"/>
          <w:szCs w:val="24"/>
        </w:rPr>
        <w:t>1</w:t>
      </w:r>
      <w:r w:rsidR="009049E3" w:rsidRPr="00F6713C">
        <w:rPr>
          <w:rFonts w:ascii="Times New Roman" w:hAnsi="Times New Roman"/>
          <w:sz w:val="24"/>
          <w:szCs w:val="24"/>
        </w:rPr>
        <w:t>.</w:t>
      </w:r>
      <w:r w:rsidR="002D08E2">
        <w:rPr>
          <w:rFonts w:ascii="Times New Roman" w:hAnsi="Times New Roman"/>
          <w:sz w:val="24"/>
          <w:szCs w:val="24"/>
        </w:rPr>
        <w:t>3</w:t>
      </w:r>
      <w:r w:rsidR="009049E3" w:rsidRPr="00F6713C">
        <w:rPr>
          <w:rFonts w:ascii="Times New Roman" w:hAnsi="Times New Roman"/>
          <w:sz w:val="24"/>
          <w:szCs w:val="24"/>
        </w:rPr>
        <w:t>. Дать рекомендации по технологическому оборудованию для смешения</w:t>
      </w:r>
      <w:r>
        <w:rPr>
          <w:rFonts w:ascii="Times New Roman" w:hAnsi="Times New Roman"/>
          <w:sz w:val="24"/>
          <w:szCs w:val="24"/>
        </w:rPr>
        <w:t xml:space="preserve"> (статическое, динамическое)</w:t>
      </w:r>
      <w:r w:rsidR="009049E3" w:rsidRPr="00C71E3E">
        <w:rPr>
          <w:rFonts w:ascii="Times New Roman" w:hAnsi="Times New Roman"/>
          <w:sz w:val="24"/>
          <w:szCs w:val="24"/>
        </w:rPr>
        <w:t xml:space="preserve">, хранения и транспортировки антифриза, </w:t>
      </w:r>
      <w:r>
        <w:rPr>
          <w:rFonts w:ascii="Times New Roman" w:hAnsi="Times New Roman"/>
          <w:sz w:val="24"/>
          <w:szCs w:val="24"/>
        </w:rPr>
        <w:t xml:space="preserve">а также обозначить поставщиков оборудования </w:t>
      </w:r>
      <w:r w:rsidRPr="00C71E3E">
        <w:rPr>
          <w:rFonts w:ascii="Times New Roman" w:hAnsi="Times New Roman" w:cs="Times New Roman"/>
          <w:sz w:val="24"/>
          <w:szCs w:val="24"/>
        </w:rPr>
        <w:t>(по 2-3 поставщика на каждый вид оборудования).</w:t>
      </w:r>
    </w:p>
    <w:p w:rsidR="008408B6" w:rsidRPr="000F2C54" w:rsidRDefault="008408B6" w:rsidP="009049E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08B6" w:rsidRPr="000F2C54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3F"/>
    <w:multiLevelType w:val="hybridMultilevel"/>
    <w:tmpl w:val="F35CA2C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2"/>
    <w:rsid w:val="0001389A"/>
    <w:rsid w:val="00015DA4"/>
    <w:rsid w:val="0003011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0B4A17"/>
    <w:rsid w:val="000E2BCF"/>
    <w:rsid w:val="0010010E"/>
    <w:rsid w:val="00113EED"/>
    <w:rsid w:val="00123E06"/>
    <w:rsid w:val="00165064"/>
    <w:rsid w:val="00174738"/>
    <w:rsid w:val="00190F41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75252"/>
    <w:rsid w:val="002D08E2"/>
    <w:rsid w:val="002D6BC0"/>
    <w:rsid w:val="002D776D"/>
    <w:rsid w:val="002E375E"/>
    <w:rsid w:val="002E436D"/>
    <w:rsid w:val="002E43E6"/>
    <w:rsid w:val="003007A4"/>
    <w:rsid w:val="0031198E"/>
    <w:rsid w:val="003358F2"/>
    <w:rsid w:val="00350682"/>
    <w:rsid w:val="003659E3"/>
    <w:rsid w:val="0037017A"/>
    <w:rsid w:val="003A2AC2"/>
    <w:rsid w:val="003A55AE"/>
    <w:rsid w:val="003D4AF9"/>
    <w:rsid w:val="003D7892"/>
    <w:rsid w:val="00401263"/>
    <w:rsid w:val="0042314B"/>
    <w:rsid w:val="004341A7"/>
    <w:rsid w:val="00470BBC"/>
    <w:rsid w:val="0047100D"/>
    <w:rsid w:val="00471FEA"/>
    <w:rsid w:val="00474F8B"/>
    <w:rsid w:val="00496697"/>
    <w:rsid w:val="004A119C"/>
    <w:rsid w:val="004B36A0"/>
    <w:rsid w:val="004C0EB6"/>
    <w:rsid w:val="004C0ED8"/>
    <w:rsid w:val="004C479E"/>
    <w:rsid w:val="00504303"/>
    <w:rsid w:val="0052138D"/>
    <w:rsid w:val="00526FE3"/>
    <w:rsid w:val="005719B5"/>
    <w:rsid w:val="00583B21"/>
    <w:rsid w:val="00592630"/>
    <w:rsid w:val="005A4188"/>
    <w:rsid w:val="005A554C"/>
    <w:rsid w:val="005E503B"/>
    <w:rsid w:val="005E6597"/>
    <w:rsid w:val="005F7339"/>
    <w:rsid w:val="006033A3"/>
    <w:rsid w:val="00623717"/>
    <w:rsid w:val="00623DD4"/>
    <w:rsid w:val="00653D0A"/>
    <w:rsid w:val="006778A6"/>
    <w:rsid w:val="006B7990"/>
    <w:rsid w:val="006C18A9"/>
    <w:rsid w:val="0071057A"/>
    <w:rsid w:val="0072418A"/>
    <w:rsid w:val="00725318"/>
    <w:rsid w:val="0074254F"/>
    <w:rsid w:val="00752E64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7F15B0"/>
    <w:rsid w:val="008011E9"/>
    <w:rsid w:val="00830CC9"/>
    <w:rsid w:val="008408B6"/>
    <w:rsid w:val="00841013"/>
    <w:rsid w:val="00861F2D"/>
    <w:rsid w:val="00876D02"/>
    <w:rsid w:val="008B226F"/>
    <w:rsid w:val="008E00D1"/>
    <w:rsid w:val="008E2848"/>
    <w:rsid w:val="008E4DE7"/>
    <w:rsid w:val="008F61E3"/>
    <w:rsid w:val="009049E3"/>
    <w:rsid w:val="0091497D"/>
    <w:rsid w:val="0095017F"/>
    <w:rsid w:val="00954130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03570"/>
    <w:rsid w:val="00A1750E"/>
    <w:rsid w:val="00A27ABD"/>
    <w:rsid w:val="00A3766A"/>
    <w:rsid w:val="00A93E8D"/>
    <w:rsid w:val="00AA0F48"/>
    <w:rsid w:val="00AB522C"/>
    <w:rsid w:val="00AB598D"/>
    <w:rsid w:val="00AC1D56"/>
    <w:rsid w:val="00AC3243"/>
    <w:rsid w:val="00AE1E93"/>
    <w:rsid w:val="00AF6D96"/>
    <w:rsid w:val="00B06677"/>
    <w:rsid w:val="00B11160"/>
    <w:rsid w:val="00B21AD3"/>
    <w:rsid w:val="00B273C5"/>
    <w:rsid w:val="00B6698D"/>
    <w:rsid w:val="00B75611"/>
    <w:rsid w:val="00B87507"/>
    <w:rsid w:val="00B96D90"/>
    <w:rsid w:val="00BA04A3"/>
    <w:rsid w:val="00BA1DBC"/>
    <w:rsid w:val="00BA4D37"/>
    <w:rsid w:val="00BB6A8B"/>
    <w:rsid w:val="00BD5667"/>
    <w:rsid w:val="00BD66F8"/>
    <w:rsid w:val="00BE0C32"/>
    <w:rsid w:val="00BF6594"/>
    <w:rsid w:val="00C00652"/>
    <w:rsid w:val="00C0351F"/>
    <w:rsid w:val="00C17D08"/>
    <w:rsid w:val="00C2307E"/>
    <w:rsid w:val="00C53315"/>
    <w:rsid w:val="00C54D10"/>
    <w:rsid w:val="00C71E3E"/>
    <w:rsid w:val="00C8565D"/>
    <w:rsid w:val="00C90C9B"/>
    <w:rsid w:val="00D0169F"/>
    <w:rsid w:val="00D0560D"/>
    <w:rsid w:val="00D11FA0"/>
    <w:rsid w:val="00D14D32"/>
    <w:rsid w:val="00D43C47"/>
    <w:rsid w:val="00D61872"/>
    <w:rsid w:val="00D6726D"/>
    <w:rsid w:val="00D674B9"/>
    <w:rsid w:val="00D73315"/>
    <w:rsid w:val="00D87134"/>
    <w:rsid w:val="00DB24C9"/>
    <w:rsid w:val="00DE4187"/>
    <w:rsid w:val="00DE582E"/>
    <w:rsid w:val="00DF1227"/>
    <w:rsid w:val="00E003EF"/>
    <w:rsid w:val="00E243D0"/>
    <w:rsid w:val="00E321BA"/>
    <w:rsid w:val="00E33EA0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25786"/>
    <w:rsid w:val="00F4238E"/>
    <w:rsid w:val="00F528F5"/>
    <w:rsid w:val="00F6713C"/>
    <w:rsid w:val="00F7430F"/>
    <w:rsid w:val="00F96167"/>
    <w:rsid w:val="00FA4451"/>
    <w:rsid w:val="00FC6E89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8B6"/>
    <w:pPr>
      <w:widowControl w:val="0"/>
      <w:spacing w:before="120"/>
      <w:ind w:right="-43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08B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8408B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8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08B6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A44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44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4451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44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4451"/>
    <w:rPr>
      <w:rFonts w:ascii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44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451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87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8B6"/>
    <w:pPr>
      <w:widowControl w:val="0"/>
      <w:spacing w:before="120"/>
      <w:ind w:right="-43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08B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8408B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8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08B6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A44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44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4451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44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4451"/>
    <w:rPr>
      <w:rFonts w:ascii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44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451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87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2012-06-18T07:48:00Z</cp:lastPrinted>
  <dcterms:created xsi:type="dcterms:W3CDTF">2012-06-21T05:37:00Z</dcterms:created>
  <dcterms:modified xsi:type="dcterms:W3CDTF">2012-06-21T05:38:00Z</dcterms:modified>
</cp:coreProperties>
</file>