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4F" w:rsidRPr="006F07B6" w:rsidRDefault="000714E7" w:rsidP="000714E7">
      <w:pPr>
        <w:jc w:val="center"/>
        <w:rPr>
          <w:b/>
        </w:rPr>
      </w:pPr>
      <w:bookmarkStart w:id="0" w:name="_GoBack"/>
      <w:bookmarkEnd w:id="0"/>
      <w:r w:rsidRPr="006F07B6">
        <w:rPr>
          <w:b/>
        </w:rPr>
        <w:t>Опросный лист выбора монтажной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714E7" w:rsidTr="000714E7">
        <w:tc>
          <w:tcPr>
            <w:tcW w:w="675" w:type="dxa"/>
          </w:tcPr>
          <w:p w:rsidR="000714E7" w:rsidRDefault="000714E7" w:rsidP="000714E7">
            <w:pPr>
              <w:jc w:val="center"/>
            </w:pPr>
          </w:p>
        </w:tc>
        <w:tc>
          <w:tcPr>
            <w:tcW w:w="5705" w:type="dxa"/>
          </w:tcPr>
          <w:p w:rsidR="000714E7" w:rsidRDefault="000714E7" w:rsidP="000714E7">
            <w:pPr>
              <w:jc w:val="center"/>
            </w:pPr>
            <w:r>
              <w:t>Критерий</w:t>
            </w:r>
          </w:p>
        </w:tc>
        <w:tc>
          <w:tcPr>
            <w:tcW w:w="3191" w:type="dxa"/>
          </w:tcPr>
          <w:p w:rsidR="000714E7" w:rsidRDefault="000714E7" w:rsidP="000714E7">
            <w:pPr>
              <w:jc w:val="center"/>
            </w:pPr>
            <w:r>
              <w:t>Значение</w:t>
            </w:r>
          </w:p>
        </w:tc>
      </w:tr>
      <w:tr w:rsidR="000714E7" w:rsidTr="000714E7">
        <w:tc>
          <w:tcPr>
            <w:tcW w:w="675" w:type="dxa"/>
          </w:tcPr>
          <w:p w:rsidR="000714E7" w:rsidRDefault="00D044D0" w:rsidP="000714E7">
            <w:pPr>
              <w:jc w:val="center"/>
            </w:pPr>
            <w:r>
              <w:t>1</w:t>
            </w:r>
          </w:p>
        </w:tc>
        <w:tc>
          <w:tcPr>
            <w:tcW w:w="5705" w:type="dxa"/>
          </w:tcPr>
          <w:p w:rsidR="000714E7" w:rsidRPr="003C579A" w:rsidRDefault="000714E7" w:rsidP="000714E7">
            <w:r w:rsidRPr="003C579A">
              <w:t>Наличие собственной производственно-</w:t>
            </w:r>
            <w:r>
              <w:t xml:space="preserve">технической </w:t>
            </w:r>
            <w:r w:rsidRPr="003C579A">
              <w:t xml:space="preserve"> базы</w:t>
            </w:r>
          </w:p>
        </w:tc>
        <w:tc>
          <w:tcPr>
            <w:tcW w:w="3191" w:type="dxa"/>
          </w:tcPr>
          <w:p w:rsidR="000714E7" w:rsidRDefault="000714E7" w:rsidP="000714E7">
            <w:pPr>
              <w:jc w:val="center"/>
            </w:pPr>
          </w:p>
        </w:tc>
      </w:tr>
      <w:tr w:rsidR="000714E7" w:rsidTr="000714E7">
        <w:tc>
          <w:tcPr>
            <w:tcW w:w="675" w:type="dxa"/>
          </w:tcPr>
          <w:p w:rsidR="000714E7" w:rsidRDefault="00D044D0" w:rsidP="000714E7">
            <w:pPr>
              <w:jc w:val="center"/>
            </w:pPr>
            <w:r>
              <w:t>2</w:t>
            </w:r>
          </w:p>
        </w:tc>
        <w:tc>
          <w:tcPr>
            <w:tcW w:w="5705" w:type="dxa"/>
          </w:tcPr>
          <w:p w:rsidR="000714E7" w:rsidRPr="003C579A" w:rsidRDefault="000714E7" w:rsidP="000714E7">
            <w:r w:rsidRPr="003C579A">
              <w:t>Численность персонала</w:t>
            </w:r>
          </w:p>
        </w:tc>
        <w:tc>
          <w:tcPr>
            <w:tcW w:w="3191" w:type="dxa"/>
          </w:tcPr>
          <w:p w:rsidR="000714E7" w:rsidRDefault="000714E7" w:rsidP="000714E7">
            <w:pPr>
              <w:jc w:val="center"/>
            </w:pPr>
          </w:p>
        </w:tc>
      </w:tr>
      <w:tr w:rsidR="000714E7" w:rsidTr="000714E7">
        <w:tc>
          <w:tcPr>
            <w:tcW w:w="675" w:type="dxa"/>
          </w:tcPr>
          <w:p w:rsidR="000714E7" w:rsidRDefault="00D044D0" w:rsidP="000714E7">
            <w:pPr>
              <w:jc w:val="center"/>
            </w:pPr>
            <w:r>
              <w:t>3</w:t>
            </w:r>
          </w:p>
        </w:tc>
        <w:tc>
          <w:tcPr>
            <w:tcW w:w="5705" w:type="dxa"/>
          </w:tcPr>
          <w:p w:rsidR="000714E7" w:rsidRPr="003C579A" w:rsidRDefault="000714E7" w:rsidP="0041122C">
            <w:r w:rsidRPr="003C579A">
              <w:t>% отклоненных заказов</w:t>
            </w:r>
          </w:p>
        </w:tc>
        <w:tc>
          <w:tcPr>
            <w:tcW w:w="3191" w:type="dxa"/>
          </w:tcPr>
          <w:p w:rsidR="000714E7" w:rsidRDefault="000714E7" w:rsidP="000714E7">
            <w:pPr>
              <w:jc w:val="center"/>
            </w:pPr>
          </w:p>
        </w:tc>
      </w:tr>
      <w:tr w:rsidR="000714E7" w:rsidTr="000714E7">
        <w:tc>
          <w:tcPr>
            <w:tcW w:w="675" w:type="dxa"/>
          </w:tcPr>
          <w:p w:rsidR="000714E7" w:rsidRDefault="00D044D0" w:rsidP="000714E7">
            <w:pPr>
              <w:jc w:val="center"/>
            </w:pPr>
            <w:r>
              <w:t>4</w:t>
            </w:r>
          </w:p>
        </w:tc>
        <w:tc>
          <w:tcPr>
            <w:tcW w:w="5705" w:type="dxa"/>
          </w:tcPr>
          <w:p w:rsidR="000714E7" w:rsidRPr="003C579A" w:rsidRDefault="000714E7" w:rsidP="0041122C">
            <w:r w:rsidRPr="003C579A">
              <w:t>Доля проектов, выигранных по тендерам</w:t>
            </w:r>
          </w:p>
        </w:tc>
        <w:tc>
          <w:tcPr>
            <w:tcW w:w="3191" w:type="dxa"/>
          </w:tcPr>
          <w:p w:rsidR="000714E7" w:rsidRDefault="000714E7" w:rsidP="000714E7">
            <w:pPr>
              <w:jc w:val="center"/>
            </w:pPr>
          </w:p>
        </w:tc>
      </w:tr>
      <w:tr w:rsidR="000714E7" w:rsidTr="000714E7">
        <w:tc>
          <w:tcPr>
            <w:tcW w:w="675" w:type="dxa"/>
          </w:tcPr>
          <w:p w:rsidR="000714E7" w:rsidRDefault="00D044D0" w:rsidP="000714E7">
            <w:pPr>
              <w:jc w:val="center"/>
            </w:pPr>
            <w:r>
              <w:t>5</w:t>
            </w:r>
          </w:p>
        </w:tc>
        <w:tc>
          <w:tcPr>
            <w:tcW w:w="5705" w:type="dxa"/>
          </w:tcPr>
          <w:p w:rsidR="000714E7" w:rsidRPr="003C579A" w:rsidRDefault="000714E7" w:rsidP="000714E7">
            <w:r w:rsidRPr="003C579A">
              <w:t>Сколько лет оказывают услуги?</w:t>
            </w:r>
          </w:p>
        </w:tc>
        <w:tc>
          <w:tcPr>
            <w:tcW w:w="3191" w:type="dxa"/>
          </w:tcPr>
          <w:p w:rsidR="000714E7" w:rsidRDefault="000714E7" w:rsidP="000714E7">
            <w:pPr>
              <w:jc w:val="center"/>
            </w:pPr>
          </w:p>
        </w:tc>
      </w:tr>
      <w:tr w:rsidR="000714E7" w:rsidTr="000714E7">
        <w:tc>
          <w:tcPr>
            <w:tcW w:w="675" w:type="dxa"/>
          </w:tcPr>
          <w:p w:rsidR="000714E7" w:rsidRDefault="00D044D0" w:rsidP="000714E7">
            <w:pPr>
              <w:jc w:val="center"/>
            </w:pPr>
            <w:r>
              <w:t>6</w:t>
            </w:r>
          </w:p>
        </w:tc>
        <w:tc>
          <w:tcPr>
            <w:tcW w:w="5705" w:type="dxa"/>
          </w:tcPr>
          <w:p w:rsidR="000714E7" w:rsidRPr="003C579A" w:rsidRDefault="000714E7" w:rsidP="0041122C">
            <w:r w:rsidRPr="003C579A">
              <w:t>Заказчики работ и услуг</w:t>
            </w:r>
          </w:p>
        </w:tc>
        <w:tc>
          <w:tcPr>
            <w:tcW w:w="3191" w:type="dxa"/>
          </w:tcPr>
          <w:p w:rsidR="000714E7" w:rsidRDefault="000714E7" w:rsidP="000714E7">
            <w:pPr>
              <w:jc w:val="center"/>
            </w:pPr>
          </w:p>
        </w:tc>
      </w:tr>
      <w:tr w:rsidR="000714E7" w:rsidTr="000714E7">
        <w:tc>
          <w:tcPr>
            <w:tcW w:w="675" w:type="dxa"/>
          </w:tcPr>
          <w:p w:rsidR="000714E7" w:rsidRDefault="00D044D0" w:rsidP="000714E7">
            <w:pPr>
              <w:jc w:val="center"/>
            </w:pPr>
            <w:r>
              <w:t>7</w:t>
            </w:r>
          </w:p>
        </w:tc>
        <w:tc>
          <w:tcPr>
            <w:tcW w:w="5705" w:type="dxa"/>
          </w:tcPr>
          <w:p w:rsidR="000714E7" w:rsidRPr="003C579A" w:rsidRDefault="000714E7" w:rsidP="0041122C">
            <w:r w:rsidRPr="003C579A">
              <w:t>Количество клиентов</w:t>
            </w:r>
          </w:p>
        </w:tc>
        <w:tc>
          <w:tcPr>
            <w:tcW w:w="3191" w:type="dxa"/>
          </w:tcPr>
          <w:p w:rsidR="000714E7" w:rsidRDefault="000714E7" w:rsidP="000714E7">
            <w:pPr>
              <w:jc w:val="center"/>
            </w:pPr>
          </w:p>
        </w:tc>
      </w:tr>
      <w:tr w:rsidR="000714E7" w:rsidTr="000714E7">
        <w:tc>
          <w:tcPr>
            <w:tcW w:w="675" w:type="dxa"/>
          </w:tcPr>
          <w:p w:rsidR="000714E7" w:rsidRDefault="00D044D0" w:rsidP="000714E7">
            <w:pPr>
              <w:jc w:val="center"/>
            </w:pPr>
            <w:r>
              <w:t>8</w:t>
            </w:r>
          </w:p>
        </w:tc>
        <w:tc>
          <w:tcPr>
            <w:tcW w:w="5705" w:type="dxa"/>
          </w:tcPr>
          <w:p w:rsidR="000714E7" w:rsidRPr="003C579A" w:rsidRDefault="000714E7" w:rsidP="0041122C">
            <w:r w:rsidRPr="003C579A">
              <w:t>Рост числа клиентов (</w:t>
            </w:r>
            <w:proofErr w:type="gramStart"/>
            <w:r w:rsidRPr="003C579A">
              <w:t>в</w:t>
            </w:r>
            <w:proofErr w:type="gramEnd"/>
            <w:r w:rsidRPr="003C579A">
              <w:t xml:space="preserve"> %) за последние годы</w:t>
            </w:r>
          </w:p>
        </w:tc>
        <w:tc>
          <w:tcPr>
            <w:tcW w:w="3191" w:type="dxa"/>
          </w:tcPr>
          <w:p w:rsidR="000714E7" w:rsidRDefault="000714E7" w:rsidP="000714E7">
            <w:pPr>
              <w:jc w:val="center"/>
            </w:pPr>
          </w:p>
        </w:tc>
      </w:tr>
      <w:tr w:rsidR="000714E7" w:rsidTr="000714E7">
        <w:tc>
          <w:tcPr>
            <w:tcW w:w="675" w:type="dxa"/>
          </w:tcPr>
          <w:p w:rsidR="000714E7" w:rsidRDefault="00D044D0" w:rsidP="000714E7">
            <w:pPr>
              <w:jc w:val="center"/>
            </w:pPr>
            <w:r>
              <w:t>9</w:t>
            </w:r>
          </w:p>
        </w:tc>
        <w:tc>
          <w:tcPr>
            <w:tcW w:w="5705" w:type="dxa"/>
          </w:tcPr>
          <w:p w:rsidR="000714E7" w:rsidRPr="003C579A" w:rsidRDefault="000714E7" w:rsidP="0041122C">
            <w:r w:rsidRPr="003C579A">
              <w:t>Выполненные проекты</w:t>
            </w:r>
            <w:r w:rsidR="00D044D0">
              <w:t>, с  кратким указанием характеристик смонтированного оборудования и контактных данных заказчиков</w:t>
            </w:r>
          </w:p>
        </w:tc>
        <w:tc>
          <w:tcPr>
            <w:tcW w:w="3191" w:type="dxa"/>
          </w:tcPr>
          <w:p w:rsidR="000714E7" w:rsidRDefault="000714E7" w:rsidP="000714E7">
            <w:pPr>
              <w:jc w:val="center"/>
            </w:pPr>
          </w:p>
        </w:tc>
      </w:tr>
      <w:tr w:rsidR="000714E7" w:rsidTr="000714E7">
        <w:tc>
          <w:tcPr>
            <w:tcW w:w="675" w:type="dxa"/>
          </w:tcPr>
          <w:p w:rsidR="000714E7" w:rsidRDefault="00D044D0" w:rsidP="000714E7">
            <w:pPr>
              <w:jc w:val="center"/>
            </w:pPr>
            <w:r>
              <w:t>10</w:t>
            </w:r>
          </w:p>
        </w:tc>
        <w:tc>
          <w:tcPr>
            <w:tcW w:w="5705" w:type="dxa"/>
          </w:tcPr>
          <w:p w:rsidR="000714E7" w:rsidRPr="003C579A" w:rsidRDefault="000714E7" w:rsidP="00D044D0">
            <w:r w:rsidRPr="003C579A">
              <w:t xml:space="preserve">Наличие проектов в приоритетных </w:t>
            </w:r>
            <w:r w:rsidR="00D044D0">
              <w:t>областях</w:t>
            </w:r>
          </w:p>
        </w:tc>
        <w:tc>
          <w:tcPr>
            <w:tcW w:w="3191" w:type="dxa"/>
          </w:tcPr>
          <w:p w:rsidR="000714E7" w:rsidRDefault="000714E7" w:rsidP="000714E7">
            <w:pPr>
              <w:jc w:val="center"/>
            </w:pPr>
          </w:p>
        </w:tc>
      </w:tr>
      <w:tr w:rsidR="000714E7" w:rsidTr="000714E7">
        <w:tc>
          <w:tcPr>
            <w:tcW w:w="675" w:type="dxa"/>
          </w:tcPr>
          <w:p w:rsidR="000714E7" w:rsidRDefault="00D044D0" w:rsidP="000714E7">
            <w:pPr>
              <w:jc w:val="center"/>
            </w:pPr>
            <w:r>
              <w:t>11</w:t>
            </w:r>
          </w:p>
        </w:tc>
        <w:tc>
          <w:tcPr>
            <w:tcW w:w="5705" w:type="dxa"/>
          </w:tcPr>
          <w:p w:rsidR="000714E7" w:rsidRPr="003C579A" w:rsidRDefault="000714E7" w:rsidP="0041122C">
            <w:r w:rsidRPr="003C579A">
              <w:t>Есть ли информация о не выполненных в срок проектах</w:t>
            </w:r>
          </w:p>
        </w:tc>
        <w:tc>
          <w:tcPr>
            <w:tcW w:w="3191" w:type="dxa"/>
          </w:tcPr>
          <w:p w:rsidR="000714E7" w:rsidRDefault="000714E7" w:rsidP="000714E7">
            <w:pPr>
              <w:jc w:val="center"/>
            </w:pPr>
          </w:p>
        </w:tc>
      </w:tr>
      <w:tr w:rsidR="000714E7" w:rsidTr="000714E7">
        <w:tc>
          <w:tcPr>
            <w:tcW w:w="675" w:type="dxa"/>
          </w:tcPr>
          <w:p w:rsidR="000714E7" w:rsidRDefault="00D044D0" w:rsidP="000714E7">
            <w:pPr>
              <w:jc w:val="center"/>
            </w:pPr>
            <w:r>
              <w:t>12</w:t>
            </w:r>
          </w:p>
        </w:tc>
        <w:tc>
          <w:tcPr>
            <w:tcW w:w="5705" w:type="dxa"/>
          </w:tcPr>
          <w:p w:rsidR="000714E7" w:rsidRPr="003C579A" w:rsidRDefault="000714E7" w:rsidP="0041122C">
            <w:r w:rsidRPr="003C579A">
              <w:t>Есть ли информация о судебных исках со стороны заказчиков</w:t>
            </w:r>
          </w:p>
        </w:tc>
        <w:tc>
          <w:tcPr>
            <w:tcW w:w="3191" w:type="dxa"/>
          </w:tcPr>
          <w:p w:rsidR="000714E7" w:rsidRDefault="000714E7" w:rsidP="000714E7">
            <w:pPr>
              <w:jc w:val="center"/>
            </w:pPr>
          </w:p>
        </w:tc>
      </w:tr>
      <w:tr w:rsidR="000714E7" w:rsidTr="000714E7">
        <w:tc>
          <w:tcPr>
            <w:tcW w:w="675" w:type="dxa"/>
          </w:tcPr>
          <w:p w:rsidR="000714E7" w:rsidRDefault="00D044D0" w:rsidP="000714E7">
            <w:pPr>
              <w:jc w:val="center"/>
            </w:pPr>
            <w:r>
              <w:t>13</w:t>
            </w:r>
          </w:p>
        </w:tc>
        <w:tc>
          <w:tcPr>
            <w:tcW w:w="5705" w:type="dxa"/>
          </w:tcPr>
          <w:p w:rsidR="000714E7" w:rsidRPr="003C579A" w:rsidRDefault="000714E7" w:rsidP="0041122C">
            <w:r>
              <w:t>Наличие допусков на определенные виды монтажных работ</w:t>
            </w:r>
          </w:p>
        </w:tc>
        <w:tc>
          <w:tcPr>
            <w:tcW w:w="3191" w:type="dxa"/>
          </w:tcPr>
          <w:p w:rsidR="000714E7" w:rsidRDefault="000714E7" w:rsidP="000714E7">
            <w:pPr>
              <w:jc w:val="center"/>
            </w:pPr>
          </w:p>
        </w:tc>
      </w:tr>
      <w:tr w:rsidR="000714E7" w:rsidTr="000714E7">
        <w:tc>
          <w:tcPr>
            <w:tcW w:w="675" w:type="dxa"/>
          </w:tcPr>
          <w:p w:rsidR="000714E7" w:rsidRDefault="00D044D0" w:rsidP="000714E7">
            <w:pPr>
              <w:jc w:val="center"/>
            </w:pPr>
            <w:r>
              <w:t>14</w:t>
            </w:r>
          </w:p>
        </w:tc>
        <w:tc>
          <w:tcPr>
            <w:tcW w:w="5705" w:type="dxa"/>
          </w:tcPr>
          <w:p w:rsidR="000714E7" w:rsidRPr="003C579A" w:rsidRDefault="000714E7" w:rsidP="0041122C">
            <w:r w:rsidRPr="003C579A">
              <w:t>Наличие СРО</w:t>
            </w:r>
          </w:p>
        </w:tc>
        <w:tc>
          <w:tcPr>
            <w:tcW w:w="3191" w:type="dxa"/>
          </w:tcPr>
          <w:p w:rsidR="000714E7" w:rsidRDefault="000714E7" w:rsidP="000714E7">
            <w:pPr>
              <w:jc w:val="center"/>
            </w:pPr>
          </w:p>
        </w:tc>
      </w:tr>
      <w:tr w:rsidR="000714E7" w:rsidTr="000714E7">
        <w:tc>
          <w:tcPr>
            <w:tcW w:w="675" w:type="dxa"/>
          </w:tcPr>
          <w:p w:rsidR="000714E7" w:rsidRDefault="00D044D0" w:rsidP="000714E7">
            <w:pPr>
              <w:jc w:val="center"/>
            </w:pPr>
            <w:r>
              <w:t>15</w:t>
            </w:r>
          </w:p>
        </w:tc>
        <w:tc>
          <w:tcPr>
            <w:tcW w:w="5705" w:type="dxa"/>
          </w:tcPr>
          <w:p w:rsidR="000714E7" w:rsidRPr="003C579A" w:rsidRDefault="000714E7" w:rsidP="0041122C">
            <w:r w:rsidRPr="003C579A">
              <w:t>Цена оказываемых услуг</w:t>
            </w:r>
          </w:p>
        </w:tc>
        <w:tc>
          <w:tcPr>
            <w:tcW w:w="3191" w:type="dxa"/>
          </w:tcPr>
          <w:p w:rsidR="000714E7" w:rsidRDefault="000714E7" w:rsidP="000714E7">
            <w:pPr>
              <w:jc w:val="center"/>
            </w:pPr>
          </w:p>
        </w:tc>
      </w:tr>
      <w:tr w:rsidR="000714E7" w:rsidTr="000714E7">
        <w:tc>
          <w:tcPr>
            <w:tcW w:w="675" w:type="dxa"/>
          </w:tcPr>
          <w:p w:rsidR="000714E7" w:rsidRDefault="00D044D0" w:rsidP="000714E7">
            <w:pPr>
              <w:jc w:val="center"/>
            </w:pPr>
            <w:r>
              <w:t>16</w:t>
            </w:r>
          </w:p>
        </w:tc>
        <w:tc>
          <w:tcPr>
            <w:tcW w:w="5705" w:type="dxa"/>
          </w:tcPr>
          <w:p w:rsidR="000714E7" w:rsidRPr="003C579A" w:rsidRDefault="000714E7" w:rsidP="00D044D0">
            <w:r w:rsidRPr="003C579A">
              <w:t xml:space="preserve">Размер аванса для выполнения </w:t>
            </w:r>
            <w:r w:rsidR="00D044D0">
              <w:t>работ</w:t>
            </w:r>
          </w:p>
        </w:tc>
        <w:tc>
          <w:tcPr>
            <w:tcW w:w="3191" w:type="dxa"/>
          </w:tcPr>
          <w:p w:rsidR="000714E7" w:rsidRDefault="000714E7" w:rsidP="000714E7">
            <w:pPr>
              <w:jc w:val="center"/>
            </w:pPr>
          </w:p>
        </w:tc>
      </w:tr>
      <w:tr w:rsidR="000714E7" w:rsidTr="000714E7">
        <w:tc>
          <w:tcPr>
            <w:tcW w:w="675" w:type="dxa"/>
          </w:tcPr>
          <w:p w:rsidR="000714E7" w:rsidRDefault="00D044D0" w:rsidP="000714E7">
            <w:pPr>
              <w:jc w:val="center"/>
            </w:pPr>
            <w:r>
              <w:t>17</w:t>
            </w:r>
          </w:p>
        </w:tc>
        <w:tc>
          <w:tcPr>
            <w:tcW w:w="5705" w:type="dxa"/>
          </w:tcPr>
          <w:p w:rsidR="000714E7" w:rsidRPr="003C579A" w:rsidRDefault="000714E7" w:rsidP="0041122C">
            <w:r w:rsidRPr="003C579A">
              <w:t>Экономика и финансы</w:t>
            </w:r>
          </w:p>
        </w:tc>
        <w:tc>
          <w:tcPr>
            <w:tcW w:w="3191" w:type="dxa"/>
          </w:tcPr>
          <w:p w:rsidR="000714E7" w:rsidRDefault="000714E7" w:rsidP="000714E7">
            <w:pPr>
              <w:jc w:val="center"/>
            </w:pPr>
          </w:p>
        </w:tc>
      </w:tr>
      <w:tr w:rsidR="000714E7" w:rsidTr="000714E7">
        <w:tc>
          <w:tcPr>
            <w:tcW w:w="675" w:type="dxa"/>
          </w:tcPr>
          <w:p w:rsidR="000714E7" w:rsidRDefault="00D044D0" w:rsidP="000714E7">
            <w:pPr>
              <w:jc w:val="center"/>
            </w:pPr>
            <w:r>
              <w:t>18</w:t>
            </w:r>
          </w:p>
        </w:tc>
        <w:tc>
          <w:tcPr>
            <w:tcW w:w="5705" w:type="dxa"/>
          </w:tcPr>
          <w:p w:rsidR="000714E7" w:rsidRPr="003C579A" w:rsidRDefault="000714E7" w:rsidP="0041122C">
            <w:r w:rsidRPr="003C579A">
              <w:t>Годовой оборот (за последний завершенный год)</w:t>
            </w:r>
          </w:p>
        </w:tc>
        <w:tc>
          <w:tcPr>
            <w:tcW w:w="3191" w:type="dxa"/>
          </w:tcPr>
          <w:p w:rsidR="000714E7" w:rsidRDefault="000714E7" w:rsidP="000714E7">
            <w:pPr>
              <w:jc w:val="center"/>
            </w:pPr>
          </w:p>
        </w:tc>
      </w:tr>
      <w:tr w:rsidR="000714E7" w:rsidTr="000714E7">
        <w:tc>
          <w:tcPr>
            <w:tcW w:w="675" w:type="dxa"/>
          </w:tcPr>
          <w:p w:rsidR="000714E7" w:rsidRDefault="00D044D0" w:rsidP="000714E7">
            <w:pPr>
              <w:jc w:val="center"/>
            </w:pPr>
            <w:r>
              <w:t>19</w:t>
            </w:r>
          </w:p>
        </w:tc>
        <w:tc>
          <w:tcPr>
            <w:tcW w:w="5705" w:type="dxa"/>
          </w:tcPr>
          <w:p w:rsidR="000714E7" w:rsidRPr="003C579A" w:rsidRDefault="000714E7" w:rsidP="0041122C">
            <w:r w:rsidRPr="003C579A">
              <w:t xml:space="preserve">Рост годового оборота (в %) за </w:t>
            </w:r>
            <w:proofErr w:type="gramStart"/>
            <w:r w:rsidRPr="003C579A">
              <w:t>последние</w:t>
            </w:r>
            <w:proofErr w:type="gramEnd"/>
            <w:r w:rsidRPr="003C579A">
              <w:t xml:space="preserve"> 3 года </w:t>
            </w:r>
          </w:p>
        </w:tc>
        <w:tc>
          <w:tcPr>
            <w:tcW w:w="3191" w:type="dxa"/>
          </w:tcPr>
          <w:p w:rsidR="000714E7" w:rsidRDefault="000714E7" w:rsidP="000714E7">
            <w:pPr>
              <w:jc w:val="center"/>
            </w:pPr>
          </w:p>
        </w:tc>
      </w:tr>
      <w:tr w:rsidR="000714E7" w:rsidTr="000714E7">
        <w:tc>
          <w:tcPr>
            <w:tcW w:w="675" w:type="dxa"/>
          </w:tcPr>
          <w:p w:rsidR="000714E7" w:rsidRDefault="00D044D0" w:rsidP="000714E7">
            <w:pPr>
              <w:jc w:val="center"/>
            </w:pPr>
            <w:r>
              <w:t>20</w:t>
            </w:r>
          </w:p>
        </w:tc>
        <w:tc>
          <w:tcPr>
            <w:tcW w:w="5705" w:type="dxa"/>
          </w:tcPr>
          <w:p w:rsidR="000714E7" w:rsidRPr="003C579A" w:rsidRDefault="000714E7" w:rsidP="0041122C">
            <w:r w:rsidRPr="003C579A">
              <w:t>Рост прибыли (</w:t>
            </w:r>
            <w:proofErr w:type="gramStart"/>
            <w:r w:rsidRPr="003C579A">
              <w:t>в</w:t>
            </w:r>
            <w:proofErr w:type="gramEnd"/>
            <w:r w:rsidRPr="003C579A">
              <w:t xml:space="preserve"> %) за последние 3 года</w:t>
            </w:r>
          </w:p>
        </w:tc>
        <w:tc>
          <w:tcPr>
            <w:tcW w:w="3191" w:type="dxa"/>
          </w:tcPr>
          <w:p w:rsidR="000714E7" w:rsidRDefault="000714E7" w:rsidP="000714E7">
            <w:pPr>
              <w:jc w:val="center"/>
            </w:pPr>
          </w:p>
        </w:tc>
      </w:tr>
      <w:tr w:rsidR="000714E7" w:rsidTr="000714E7">
        <w:tc>
          <w:tcPr>
            <w:tcW w:w="675" w:type="dxa"/>
          </w:tcPr>
          <w:p w:rsidR="000714E7" w:rsidRDefault="00D044D0" w:rsidP="000714E7">
            <w:pPr>
              <w:jc w:val="center"/>
            </w:pPr>
            <w:r>
              <w:t>21</w:t>
            </w:r>
          </w:p>
        </w:tc>
        <w:tc>
          <w:tcPr>
            <w:tcW w:w="5705" w:type="dxa"/>
          </w:tcPr>
          <w:p w:rsidR="000714E7" w:rsidRPr="003C579A" w:rsidRDefault="000714E7" w:rsidP="0041122C">
            <w:r w:rsidRPr="003C579A">
              <w:t>Прочие сведения об организации</w:t>
            </w:r>
          </w:p>
        </w:tc>
        <w:tc>
          <w:tcPr>
            <w:tcW w:w="3191" w:type="dxa"/>
          </w:tcPr>
          <w:p w:rsidR="000714E7" w:rsidRDefault="000714E7" w:rsidP="000714E7">
            <w:pPr>
              <w:jc w:val="center"/>
            </w:pPr>
          </w:p>
        </w:tc>
      </w:tr>
    </w:tbl>
    <w:p w:rsidR="000714E7" w:rsidRDefault="000714E7" w:rsidP="000714E7">
      <w:pPr>
        <w:jc w:val="center"/>
      </w:pPr>
    </w:p>
    <w:p w:rsidR="000714E7" w:rsidRDefault="000714E7"/>
    <w:p w:rsidR="000714E7" w:rsidRDefault="000714E7"/>
    <w:sectPr w:rsidR="0007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E7"/>
    <w:rsid w:val="000714E7"/>
    <w:rsid w:val="00094F88"/>
    <w:rsid w:val="00172274"/>
    <w:rsid w:val="0043504A"/>
    <w:rsid w:val="00453C2B"/>
    <w:rsid w:val="00504F54"/>
    <w:rsid w:val="00597EA8"/>
    <w:rsid w:val="005B224F"/>
    <w:rsid w:val="005D52DC"/>
    <w:rsid w:val="006E30A9"/>
    <w:rsid w:val="006F07B6"/>
    <w:rsid w:val="00712B37"/>
    <w:rsid w:val="00851BE3"/>
    <w:rsid w:val="008A60E2"/>
    <w:rsid w:val="00A95F3F"/>
    <w:rsid w:val="00B207B8"/>
    <w:rsid w:val="00B2579E"/>
    <w:rsid w:val="00BA21D4"/>
    <w:rsid w:val="00BA23DD"/>
    <w:rsid w:val="00D044D0"/>
    <w:rsid w:val="00D8530B"/>
    <w:rsid w:val="00E71AB5"/>
    <w:rsid w:val="00EB450F"/>
    <w:rsid w:val="00F434F5"/>
    <w:rsid w:val="00F47289"/>
    <w:rsid w:val="00FB11DC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6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3</cp:revision>
  <dcterms:created xsi:type="dcterms:W3CDTF">2011-12-23T05:25:00Z</dcterms:created>
  <dcterms:modified xsi:type="dcterms:W3CDTF">2014-01-31T10:18:00Z</dcterms:modified>
</cp:coreProperties>
</file>