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F92" w:rsidRPr="00CB0765" w:rsidRDefault="001A4F92" w:rsidP="001A4F92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B07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СХЕМА</w:t>
      </w:r>
    </w:p>
    <w:p w:rsidR="001A4F92" w:rsidRDefault="001A4F92" w:rsidP="001A4F92">
      <w:pPr>
        <w:spacing w:after="15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</w:pPr>
      <w:r w:rsidRPr="00CB0765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 xml:space="preserve">документооборота </w:t>
      </w:r>
      <w:r w:rsidR="00C70F12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ru-RU"/>
        </w:rPr>
        <w:t>компании</w:t>
      </w:r>
    </w:p>
    <w:p w:rsidR="001A4F92" w:rsidRPr="00CB0765" w:rsidRDefault="001A4F92" w:rsidP="001A4F92">
      <w:pPr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"/>
        <w:gridCol w:w="3649"/>
        <w:gridCol w:w="2663"/>
        <w:gridCol w:w="2663"/>
        <w:gridCol w:w="101"/>
      </w:tblGrid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Наименование группы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документов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Кому поступает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Кому передаётся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gridSpan w:val="4"/>
            <w:hideMark/>
          </w:tcPr>
          <w:p w:rsidR="001A4F92" w:rsidRPr="00CB0765" w:rsidRDefault="001A4F92" w:rsidP="001A4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ВХОДЯЩИЕ ДОКУМЕНТЫ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Приём (доставка)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Экспедитор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Первичная обработка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bookmarkStart w:id="0" w:name="_GoBack"/>
        <w:bookmarkEnd w:id="0"/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Предварительное рассмотрение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Регистрация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Рассмотрение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Передача документов исполнителям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Исполнение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Возврат документов в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A1DF1" w:rsidRPr="00CB0765" w:rsidTr="00C70F12">
        <w:trPr>
          <w:tblCellSpacing w:w="15" w:type="dxa"/>
        </w:trPr>
        <w:tc>
          <w:tcPr>
            <w:tcW w:w="0" w:type="auto"/>
            <w:shd w:val="clear" w:color="auto" w:fill="95B3D7" w:themeFill="accent1" w:themeFillTint="99"/>
            <w:hideMark/>
          </w:tcPr>
          <w:p w:rsidR="004A1DF1" w:rsidRPr="00CB0765" w:rsidRDefault="004A1DF1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hideMark/>
          </w:tcPr>
          <w:p w:rsidR="004A1DF1" w:rsidRPr="00CB0765" w:rsidRDefault="004A1DF1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hideMark/>
          </w:tcPr>
          <w:p w:rsidR="004A1DF1" w:rsidRPr="00CB0765" w:rsidRDefault="004A1DF1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95B3D7" w:themeFill="accent1" w:themeFillTint="99"/>
            <w:hideMark/>
          </w:tcPr>
          <w:p w:rsidR="004A1DF1" w:rsidRPr="00CB0765" w:rsidRDefault="004A1DF1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4A1DF1" w:rsidRPr="00CB0765" w:rsidRDefault="004A1DF1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№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Наименование группы 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документов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Кому поступает 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Кому передаётся</w:t>
            </w:r>
          </w:p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документ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A1DF1" w:rsidRPr="00CB0765" w:rsidTr="00C70F12">
        <w:trPr>
          <w:tblCellSpacing w:w="15" w:type="dxa"/>
        </w:trPr>
        <w:tc>
          <w:tcPr>
            <w:tcW w:w="0" w:type="auto"/>
            <w:gridSpan w:val="4"/>
            <w:hideMark/>
          </w:tcPr>
          <w:p w:rsidR="004A1DF1" w:rsidRPr="004A1DF1" w:rsidRDefault="004A1DF1" w:rsidP="004A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DF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ИСХОДЯЩИЕ ДОКУМЕНТЫ</w:t>
            </w:r>
          </w:p>
        </w:tc>
        <w:tc>
          <w:tcPr>
            <w:tcW w:w="0" w:type="auto"/>
            <w:hideMark/>
          </w:tcPr>
          <w:p w:rsidR="004A1DF1" w:rsidRPr="00CB0765" w:rsidRDefault="004A1DF1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Приём документов от исполнителей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Тиражирование документов (при необходимости)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Регистрация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почтовых реквизитов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Конвертирование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Сортировка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Экспедитор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Отправка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Экспедитор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Перемещение контрольных экземпляров в дела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4A1DF1" w:rsidRPr="00CB0765" w:rsidTr="00C70F12">
        <w:trPr>
          <w:tblCellSpacing w:w="15" w:type="dxa"/>
        </w:trPr>
        <w:tc>
          <w:tcPr>
            <w:tcW w:w="0" w:type="auto"/>
            <w:gridSpan w:val="4"/>
            <w:hideMark/>
          </w:tcPr>
          <w:p w:rsidR="004A1DF1" w:rsidRPr="004A1DF1" w:rsidRDefault="004A1DF1" w:rsidP="004A1D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DF1">
              <w:rPr>
                <w:rFonts w:ascii="Verdana" w:eastAsia="Times New Roman" w:hAnsi="Verdana" w:cs="Times New Roman"/>
                <w:b/>
                <w:color w:val="000000"/>
                <w:sz w:val="17"/>
                <w:szCs w:val="17"/>
                <w:lang w:eastAsia="ru-RU"/>
              </w:rPr>
              <w:t>ВНУТРЕННИЕ ДОКУМЕНТЫ</w:t>
            </w:r>
          </w:p>
        </w:tc>
        <w:tc>
          <w:tcPr>
            <w:tcW w:w="0" w:type="auto"/>
            <w:hideMark/>
          </w:tcPr>
          <w:p w:rsidR="004A1DF1" w:rsidRPr="00CB0765" w:rsidRDefault="004A1DF1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CB0765" w:rsidRPr="00CB0765" w:rsidRDefault="001A4F92" w:rsidP="00BC7016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Регистрация резолюции 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Доведение резолюции до исполнителей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Выдача документов исполнителям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Подготовка проекта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Согласующее лицо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Согласование проекта документа </w:t>
            </w: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( 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при необходимости)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Согласующее лицо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Оформление проекта документов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Утверждение (подписание) проекта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Директор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Регистрация документа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Исполнители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Тиражирование документа (при необходимости)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Выдача документа в работу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Должностные лица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Перемещение контрольных экземпляров в дела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Возврат документов в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gramStart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Ответственный</w:t>
            </w:r>
            <w:proofErr w:type="gramEnd"/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 за делопроизводство</w:t>
            </w:r>
          </w:p>
        </w:tc>
        <w:tc>
          <w:tcPr>
            <w:tcW w:w="0" w:type="auto"/>
            <w:hideMark/>
          </w:tcPr>
          <w:p w:rsidR="00CB0765" w:rsidRPr="00CB0765" w:rsidRDefault="001A4F92" w:rsidP="000C4F50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B0765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</w:tr>
      <w:tr w:rsidR="001A4F92" w:rsidRPr="00CB0765" w:rsidTr="00C70F12">
        <w:trPr>
          <w:tblCellSpacing w:w="15" w:type="dxa"/>
        </w:trPr>
        <w:tc>
          <w:tcPr>
            <w:tcW w:w="0" w:type="auto"/>
            <w:vAlign w:val="center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A4F92" w:rsidRPr="00CB0765" w:rsidRDefault="001A4F92" w:rsidP="000C4F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A7A74" w:rsidRDefault="00CA7A74"/>
    <w:sectPr w:rsidR="00CA7A74" w:rsidSect="00CA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4F92"/>
    <w:rsid w:val="001A4F92"/>
    <w:rsid w:val="0036703F"/>
    <w:rsid w:val="004A1DF1"/>
    <w:rsid w:val="00BC7016"/>
    <w:rsid w:val="00C70F12"/>
    <w:rsid w:val="00CA7A74"/>
    <w:rsid w:val="00F17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1986</Characters>
  <Application>Microsoft Office Word</Application>
  <DocSecurity>0</DocSecurity>
  <Lines>16</Lines>
  <Paragraphs>4</Paragraphs>
  <ScaleCrop>false</ScaleCrop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ВД</dc:creator>
  <cp:keywords/>
  <dc:description/>
  <cp:lastModifiedBy>Владимир</cp:lastModifiedBy>
  <cp:revision>4</cp:revision>
  <dcterms:created xsi:type="dcterms:W3CDTF">2008-11-06T10:16:00Z</dcterms:created>
  <dcterms:modified xsi:type="dcterms:W3CDTF">2013-11-29T11:11:00Z</dcterms:modified>
</cp:coreProperties>
</file>