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D6" w:rsidRPr="002D40D6" w:rsidRDefault="002D40D6" w:rsidP="002D40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2D4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направлений подготовки (специальностей) высшего профессионального образования 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0"/>
        <w:gridCol w:w="3948"/>
        <w:gridCol w:w="873"/>
        <w:gridCol w:w="3594"/>
      </w:tblGrid>
      <w:tr w:rsidR="002D40D6" w:rsidRPr="002D40D6" w:rsidTr="002D40D6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Код 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gridSpan w:val="4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ЕСТЕСТВЕННЫЕ НАУКИ И МАТЕМАТИКА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noWrap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010000  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ФИЗИКО-МАТЕМАТИЧЕСКИЕ НАУКИ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математики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математики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Прикладная математика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математики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математики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Компьютерные науки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математики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математики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информационных технологий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информационных технологий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дизайне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медиаиндустрии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прикладной математики и информатики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прикладной математики и информатики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Математик, системный программист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обеспечение и администрирование информационных систем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Математик-программист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</w:t>
            </w:r>
            <w:proofErr w:type="gram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и 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прикладных</w:t>
            </w:r>
            <w:proofErr w:type="gram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 и физики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прикладных</w:t>
            </w:r>
            <w:proofErr w:type="gram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 и физики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физики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физики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Земли и планет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конденсированного состояния вещества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атомного ядра и частиц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кинетических явлений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Биохимическая 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010710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открытых нелинейных систем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Физик, системный аналитик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радиофизики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радиофизики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Радиофизика и электроника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радиофизика и физическая электроника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Микроэлектроника и полупроводниковые приборы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Физик-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микроэлектронщик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механики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механики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Механика. Прикладная математика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математики и механики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математики и механики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ЕСТЕСТВЕННЫЕ НАУКИ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химии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химии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биологии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биологии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020209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020210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Биоинженерия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биоинформатика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биоинженерии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геологии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геологии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Геохимия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Геохимик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Гидрогеология и инженерная геология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Гидрогеолог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геохимия горючих ископаемых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Геолог-нефтяник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геология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Эколог-геолог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географии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географии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и картография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картографии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картографии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Гидрометеорология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гидрометеорологии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гидрометеорологии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Гидролог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Метеорология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Метеоролог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Океанология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Океанолог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почвоведения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почвоведения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020701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Почвовед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природопользование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экологии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экологии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Природопользование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Эколог-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природопользователь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Биоэкология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Биоэколог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Геоэкология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Геоэколог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020900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физика и механика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материаловедения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gridSpan w:val="4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ГУМАНИТАРНЫЕ И СОЦИАЛЬНЫЕ НАУКИ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НАУКИ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философии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философии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политологии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политологии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психологии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психологии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Преподаватель психологии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психология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Клинический психолог Преподаватель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истории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истории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 Преподаватель истории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Историко-архивоведение</w:t>
            </w:r>
            <w:proofErr w:type="gram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Историк-архивист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юриспруденции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юриспруденции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экспертиза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Эксперт-криминалист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Правоохранительная деятельность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журналистики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журналистики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030602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общественностью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связям с общественностью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международных отношений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международных отношений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 области международных отношений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Востоковедение, африканистика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востоковедения, африканистики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востоковедения, африканистики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Востоковедение, африканистика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Востоковед, африканист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Книжное дело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книжного дела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книжного дела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Издательское дело и редактирование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книжного дела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Книгораспространение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книжного дела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филологии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филологии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 Преподаватель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лингвистики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лингвистики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и межкультурная коммуникация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иностранных языков и культур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Лингвист, преподаватель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Лингвист, переводчик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межкультурной коммуникации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Лингвист, специалист по межкультурному общению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и новые информационные технологии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и прикладная лингвистика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Интеллектуальные системы в гуманитарной сфере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интеллектуальным системам в гуманитарной сфере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культурологии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культурологии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(по видам)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искусствоведения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искусствоведения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Музеолог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и гуманитарные науки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искусства и гуманитарных наук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Изящные искусства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изящных искусств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изящных искусств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религиоведения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религиоведения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Религиовед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Теолог, преподаватель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Документоведение и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документационное обеспечение управления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032100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физической культуры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физической культуры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физической культуре и спорту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для лиц с отклонениями в состоянии здоровья (адаптивная физическая культура)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адаптивной физической культуре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Рекреация и спортивно-оздоровительный туризм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спортивно-оздоровительному туризму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этика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прикладной этики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прикладной этики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регионоведения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регионоведения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рекламе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НАУКИ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работа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социальной работы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социальной работы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работа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антропология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антрополог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молодежью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работе с молодежью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социологии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социологии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 Преподаватель социологии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gridSpan w:val="4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И ПЕДАГОГИКА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ПЕДАГОГИКА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Естественнонаучное образование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естественнонаучного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естественнонаучного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химии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безопасности жизнедеятельности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Физико-математическое образование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физико-математического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физико-математического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Филологическое образование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филологического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филологического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родного языка и литературы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иностранного языка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образование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социально-экономического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социально-экономического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права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культурологии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образование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технологического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технологического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(по отраслям)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профессионального обучения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предпринимательство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и предпринимательства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образование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художественного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художественного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образование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изобразительного искусства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педагогики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педагогики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педагогики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педагогика и психология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дошкольной педагогики и психологии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психология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Дошкольного образования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Организатор-методист дошкольного образования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начального образования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педагогика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Тифлопедагогика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Учитель-тифлопедагог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Сурдопедагогика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Учитель-сурдопедагог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Олигофренопедагогика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психология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 психолог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дошкольная педагогика и психология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Педагог-дефектолог для работы с детьми дошкольного возраста с отклонениями в развитии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050720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физической культуре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gridSpan w:val="4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ЗДРАВООХРАНЕНИЕ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Медико-профилактическое дело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Провизор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060109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Сестринское дело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060112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биохимия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Врач-биохимик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060113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биофизика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Врач-биофизик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060114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кибернетика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Врач-кибернетик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gridSpan w:val="4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КУЛЬТУРА И ИСКУССТВО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ИСКУССТВО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искусство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музыкального искусства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музыкального искусства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исполнительство (по видам инструментов: фортепиано, орган; оркестровые струнные инструменты; оркестровые духовые и ударные инструменты; оркестровые народные инструменты)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исполнитель, артист камерного ансамбля, концертмейстер, преподаватель Концертный исполнитель, артист оркестра, артист ансамбля, преподаватель (оркестровые струнные инструменты) Концертный исполнитель, артист оркестра, артист ансамбля, преподаватель (оркестровые духовые и ударные инструменты) Концертный исполнитель, артист оркестра, артист ансамбля, преподаватель (оркестровые народные инструменты) </w:t>
            </w:r>
            <w:proofErr w:type="gramEnd"/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Вокальное искусство (по видам вокального искусства: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академическое пение; народное пение)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Оперный певец, концертно-камерный певец, преподаватель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 народных песен, преподаватель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видам исполнительских коллективов: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оперно-симфоническим оркестром;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академическим хором;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народным хором;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военно-духовым оркестром)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Дирижер оперно-симфонического оркестра Дирижер, хормейстер академического хора, преподаватель Художественный руководитель народно-певческого коллектива, хормейстер, преподаватель Дирижер военно-духового оркестра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Композитор, преподаватель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искусство эстрады (по видам эстрадного искусства: инструменты эстрадного оркестра;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-джазовое пение)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исполнитель, артист оркестра, артист ансамбля, преподаватель Концертный певец, солист ансамбля, преподаватель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звукорежиссура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Звукорежиссер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Музыковед, преподаватель Музыковед, руководитель коллектива древнерусского пения, преподаватель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Этномузыкология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Этномузыколог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преподаватель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Театральное искусство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театрального искусства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театрального искусства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Актерское искусство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 драматического театра и кино Артист музыкального театра Артист театра кукол Артист эстрады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Режиссура театра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 драмы Режиссер музыкального театра Режиссер театра кукол Режиссер эстрады Режиссер цирка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художественного оформления спектакля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Художник-технолог сцены Художник-технолог театра кукол Художник-технолог по сценическому костюму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Сценография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Художник-постановщик театра Художник-постановщик в театре кукол Художник по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сценическому костюму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070208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Звукорежиссура театрализованных представлений и праздников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Звукорежиссер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070209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Режиссура театрализованных представлений и праздников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 театрализованных представлений и праздников, преподаватель Режиссер шоу-программ Режиссер художественно-спортивных праздников, преподаватель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Драматургия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Кинодраматург Драматург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Театровед Театровед-менеджер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балета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искусства балета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искусства балета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Хореографическое Исполнительство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 балета, педагог-репетитор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хореографа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 Балетмейстер-репетитор Хореограф балета на льду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балета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Педагог-балетмейстер Педагог бального танца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теория хореографического искусства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Балетовед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Менеджер исполнительских искусств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реставрации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реставрации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Реставратор памятников архитектуры и архитектурной среды Реставратор живописи Реставратор скульптуры Реставратор графики Реставратор предметов декоративно-прикладного искусства Эксперт-менеджер объектов культурного наследия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Музейное дело и охрана памятников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Музеевед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дизайна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дизайна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Дизайнер (графический дизайн) Дизайнер (промышленный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дизайн) Дизайнер (дизайн костюма) Дизайнер (дизайн среды) Дизайнер (дизайн средств транспорта) </w:t>
            </w:r>
            <w:proofErr w:type="gramEnd"/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070603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интерьера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Художник-проектировщик (художественное проектирование интерьера) Художник проектировщик (художественное проектирование мебели) Художник-проектировщик (художественный текстиль)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декоративно-прикладного искусства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декоративно-прикладного искусства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искусство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декоративно-прикладного искусства (художественный металл) Художник декоративно-прикладного искусства (художественная керамика) Художник декоративно-прикладного искусства (художественное стекло)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(графика, живопись, скульптура)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изобразительного искусства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изобразительного искусства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Художник-живописец (станковая живопись) Художник-живописец (монументальная живопись) Художник живописец (театрально-декорационная живопись) Художник-живописец (церковно-историческая живопись) Художник-реставратор (станковая масляная живопись) Художник-реставратор (темперная живопись) Художник-реставратор (монументально-декоративная живопись) Художник кино и телевидения, художник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комбинированных съемок Художник кино и телевидения по костюму </w:t>
            </w:r>
            <w:proofErr w:type="gramEnd"/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070902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Художник-график (станковая графика) Художник-график (искусство книги) Художник-график (искусство графики и плаката) Художник-график (оформление печатной продукции) Художник анимации и компьютерной графики Художник мультипликационного фильма Художник анимации и компьютерной графики Художник мультипликационного фильма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Художник-скульптор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Монументально-декоративное искусство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монументально-декоративного искусства (живопись) Художник монументально-декоративного искусства (скульптура)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Зодчество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Художник-архитектор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теория изобразительного искусства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Искусствовед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творчество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литературного творчества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литературного творчества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творчество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работник Литературный работник, переводчик художественной литературы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Киноискусство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киноискусства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киноискусства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Режиссура кино и телевидения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 игрового кино-, теле- и видеофильма Режиссер неигрового кино-, теле- и видеофильма Режиссер анимации и компьютерной графики Режиссер телевизионных программ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071102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Режиссура мультимедиа программ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 мультимедиа программ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Продюсерство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 и телевидения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Продюсер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Звукорежиссура кино и телевидения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Звукорежиссер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Кинооператорство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Кинооператор Телеоператор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Киновед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Библиотечно-информационные ресурсы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библиотечно-информационных ресурсов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библиотечно-информационных ресурсов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Библиотечно-информационная деятельность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Библиотекарь-библиограф, преподаватель Технолог автоматизированных информационных ресурсов Референт-аналитик информационных ресурсов Менеджер информационных ресурсов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художественная культура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народной художественной культуры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народной художественной культуры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художественное творчество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этнокультурного центра, преподаватель Художественный руководитель музыкально-инструментального коллектива, преподаватель Художественный руководитель вокально-хорового коллектива, преподаватель Художественный руководитель хореографического коллектива, преподаватель Художественный руководитель студии декоративно-прикладного творчества, преподаватель Режиссер любительского театра, преподаватель Художественный руководитель любительской студии кино-, фот</w:t>
            </w: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видеотворчества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преподаватель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Социально-культурная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социально-культурной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социально-культурной деятельности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Социально-культурная деятельность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социально-культурной деятельности Технолог социально-культурной деятельности, преподаватель Постановщик культурно-досуговых программ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проектирование изделий текстильной и легкой промышленности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проектирование костюма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Художник-стилист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проектирование текстильных изделий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Художник-стилист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проектирование изделий из кожи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Художник-стилист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проектирование ювелирных изделий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Художник-стилист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gridSpan w:val="4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ЭКОНОМИКА И УПРАВЛЕНИЕ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экономики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экономики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теория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экономика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труда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и кредит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налогообложение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Специалист по налогообложению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080109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учет, анализ и аудит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таможенного дела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методы в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Экономист-математик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коммерции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коммерции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Коммерция (торговое дело)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коммерции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Товароведение и экспертиза товаров (по областям применения)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Товаровед-эксперт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менеджмента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менеджмента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на предприятии (по отраслям)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Экономист-менеджер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Антикризисное управление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Экономист-менеджер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Экономист-менеджер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организации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статистики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статистики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Бизнес-информатика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бизнес-информатики</w:t>
            </w:r>
            <w:proofErr w:type="gram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080800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прикладной информатики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прикладной информатики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080801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 (по областям)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 (с указанием области)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gridSpan w:val="4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ИНФОРМАЦИОННАЯ БЕЗОПАСНОСТЬ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Криптография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безопасность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технология защиты информации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защита объектов информатизации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обеспечение информационной безопасности автоматизированных систем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телекоммуникационных систем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техническим разведкам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защите информации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gridSpan w:val="4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СФЕРА ОБСЛУЖИВАНИЯ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ОБСЛУЖИВАНИЯ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сервису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Социально-культурный сервис и туризм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сервису и туризму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Домоведение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туризма Магистр туризма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туризму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Социально-культурный сервис и туризм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сервису и туризму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gridSpan w:val="4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СЕЛЬСКОЕ И РЫБНОЕ ХОЗЯЙСТВО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И РЫБНОЕ ХОЗЯЙСТВО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Агрохимия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агропочвоведение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сельского хозяйства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сельского хозяйства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Агрохимия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агропочвоведение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агроном-эколог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Агроэкология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агроном-эколог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сельского хозяйства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сельского хозяйства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агроном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виноградорство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агроном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растений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агроном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Селекция и генетика сельскохозяйственных культур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агроном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Механизация сельского хозяйства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Электрификация и автоматизация сельского хозяйства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Механизация переработки сельскохозяйственной продукции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обслуживания и ремонта машин в агропромышленном комплексе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производства и переработки сельскохозяйственной продукции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сельскохозяйственного производства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Зоотехния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сельского хозяйства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сельского хозяйства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Зоотехния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Зооинженер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Ветеринарно-санитарная экспертиза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ветеринарно-санитарной экспертизы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ветеринарно-санитарной экспертизы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Ветеринарно-санитарная экспертиза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Ветеринарно-санитарный эксперт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биоресурсы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рыбного хозяйства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рыбного хозяйства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биоресурсы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Ихтиолог-рыбовод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рыболовства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рыболовства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рыболовство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Ветеринарный врач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gridSpan w:val="4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ТЕХНИКА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И ЗЕМЛЕУСТРОЙСТВО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геодезия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Космическая геодезия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Фотограмметрия и дистанционное зондирование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природных ресурсов аэрокосмическими средствами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Землеустройство и кадастры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землеустройства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землеустройства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кадастр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кадастр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ГЕОЛОГИЯ, РАЗВЕДКА И РАЗРАБОТКА ПОЛЕЗНЫХ ИСКОПАЕМЫХ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разведка полезных ископаемых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геологической разведки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Геофизические методы поисков и разведки месторождений полезных ископаемых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Геофизические методы исследования скважин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техника разведки месторождений полезных ископаемых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геология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съемка, поиски и разведка месторождений полезных ископаемых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Поиски и разведка подземных вод и инженерно-геологические изыскания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нефти и газа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геохимия, петрология, минералогия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Горное дело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процессы горного или нефтегазового производства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Маркшейдерское дело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горные работы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Подземная разработка месторождений полезных ископаемых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полезных ископаемых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Шахтное и подземное строительство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Взрывное дело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Нефтегазовое дело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130504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Бурение нефтяных и газовых скважин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агрегаты нефтегазового производства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нефтегазовые сооружения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оборудование нефтяных и газовых промыслов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ЭНЕРГЕТИКА, ЭНЕРГЕТИЧЕСКОЕ МАШИНОСТРОЕНИЕ И ЭЛЕКТРОТЕХНИКА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электрические станции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воды и топлива на тепловых и атомных электрических станциях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теплоэнергетика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теплотехнологий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Энергообеспечение предприятий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Высоковольтная электроэнергетика и электротехника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и возобновляемые источники энергии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Релейная защита и автоматизация электроэнергетических систем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станции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Электроэнергетические системы и сети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Гидроэлектростанции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Ядерные физика и технологии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конденсированного состояния вещества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атомного ядра и частиц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кинетических явлений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пучков заряженных частиц и ускорительная 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Ядерные реакторы и энергетические установки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автоматика физических установок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Радиационная безопасность человека и окружающей среды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140309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и нераспространение ядерных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физика низких температур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физика термоядерных реакторов и плазменных установок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электрические станции и установки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Энергомашиностроение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Двигатели внутреннего сгорания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</w:t>
            </w: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Газотурбинные, паротурбинные установки и двигатели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Холодильная, криогенная техника и кондиционирование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Плазменные энергетические установки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электротехнологии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и электронные аппараты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Электропривод и автоматика промышленных установок и технологических комплексов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транспорт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автомобилей и тракторов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и автоматика судов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140609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летательных 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и электрохозяйство предприятий, организаций и учреждений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Электроизоляционная, кабельная и конденсаторная 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МЕТАЛЛУРГИЯ, МАШИНОСТРОЕНИЕ И МАТЕРИАЛООБРАБОТКА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 черных металлов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 цветных металлов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Теплофизика, автоматизация и экология промышленных печей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Литейное производство черных и цветных металлов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Металловедение и термическая обработка металлов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металлов давлением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150107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 сварочного производства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Порошковая металлургия, композиционные материалы, покрытия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150109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Металлургия техногенных и вторичных ресурсов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Машиностроительные технологии и оборудование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технология обработки металлов давлением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технология сварочного производства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технология литейного производства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технология повышения износостойкости и восстановление деталей машин и 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технология высокоэффективных процессов обработки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Реновация средств и объектов материального производства в машиностроении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механика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и прочность машин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Триботехника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машины и оборудование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технических и технологических комплексов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машины и оборудование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машины и оборудование для разработки торфяных месторождений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150404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Металлургические машины и оборудование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оборудование лесного комплекса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аппараты текстильной и легкой промышленности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Полиграфические машины и автоматизированные комплексы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машины и приборы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Материаловедение, технология материалов и покрытий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Материаловедение в машиностроении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производство изделий из композиционных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Материаловедение и технология новых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Материаловедение и технология новых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материаловедение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Физико-химия</w:t>
            </w:r>
            <w:proofErr w:type="gram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и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металлов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Инженер-физик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Гидравлическая, вакуумная и компрессорная 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гидравлической, вакуумной и компрессорной техники Магистр гидравлической, вакуумной и компрессорной техники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Вакуумная и компрессорная техника физических установок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оборудование и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автоматизация машиностроительных производств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Конструкторско-технологическое обеспечение автоматизированных машиностроительных производств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машиностроения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Металлообрабатывающие станки и комплексы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 системы машиностроительных производств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АВИАЦИОННАЯ И РАКЕТНО-КОСМИЧЕСКАЯ 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Авиа- и ракетостроение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Авиастроение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вертолетостроение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жизнеобеспечения оборудования летательных 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Двигатели летательных 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Авиационные двигатели и энергетические установки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Ракетные двигатели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Электроракетные двигатели и энергетические установки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Авиационная и ракетно-космическая теплотехника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движением и навигация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Управляющие, пилотажно-навигационные и электроэнергетические комплексы летательных 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и системы ориентации,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стабилизации и навигации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160403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летательными аппаратами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Аэронавигация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воздушных судов и организация воздушного движения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Летная эксплуатация воздушных судов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Аэронавигационное обслуживание и использование воздушного пространства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системы летательных 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Прицельно-навигационные системы летательных 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системы управления боевыми авиационными комплексами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приводов летательных 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Робототехнические системы авиационного вооружения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Гидроаэродинамика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динамика полета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Баллистика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Гидроаэродинамика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полета и управление движением летательных 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Ракетостроение и космонавтика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Ракетостроение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Космические летательные аппараты и разгонные блоки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Стартовые и технические комплексы ракет и космических 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жизнеобеспечения и защиты ракетно-космических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160900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испытания авиационной и космической техники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летательных аппаратов и двигателей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пилотажно-навигационных комплексов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транспортного радиооборудования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Испытание летательных аппаратов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ОРУЖИЕ И СИСТЕМЫ ВООРУЖЕНИЯ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Оружие и системы вооружения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Испытание и эксплуатация техники (по областям и видам)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Стрелково-пушечное, артиллерийское и ракетное оружие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поражения и боеприпасы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Высокоэнергетические устройства автоматических систем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Взрыватели и системы управления средствами поражения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МОРСКАЯ 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Судовые энергетические установки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Судовое оборудование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судов и судового оборудования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объектов морской инфраструктуры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электроэнергетики и автоматизации судов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Системотехника объектов морской инфраструктуры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Корабельное вооружение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Морская акустика и гидрофизика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Подводная 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управления морской техникой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информационные системы и оборудование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Корабельные автоматизированные комплексы и информационно-управляющие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водного транспорта и транспортного оборудования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и навигационное обеспечение судоходства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Судовождение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судовых энергетических установок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судового электрооборудования и средств автоматики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транспортные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машины и транспортно-технологические комплексы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</w:t>
            </w:r>
            <w:proofErr w:type="gram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тракторостроение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Многоцелевые гусеничные и колесные машины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комплексы ракетной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190204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аэродромно-технического обеспечения полетов авиации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Подъемно-транспортные, строительные, дорожные машины и оборудование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машины и оборудование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оборудование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защиты окружающей среды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состав железных дорог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Локомотивы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путей сообщения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путей сообщения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транспорт железных дорог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путей сообщения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обеспечения движения поездов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железных дорог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путей сообщения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Автоматика, телемеханика и связь на железнодорожном транспорте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путей сообщения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транспортных средств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наземного транспорта и транспортного оборудования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и автомобильное хозяйство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перегрузочного оборудования портов и транспортных терминалов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транспортных и технологических машин и оборудования (по отраслям)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перевозок и управление на транспорте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190701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перевозок и управление на транспорте (по видам)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организации и управлению на транспорте Инженер путей сообщения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безопасность движения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организации и управлению на транспорте Инженер путей сообщения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ПРИБОРОСТРОЕНИЕ И ОПТОТЕХНИКА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Приборостроение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Приборостроение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и методы контроля качества и диагностики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Авиационные приборы и измерительно-вычислительные комплексы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Акустические приборы и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Информационно-измерительная техника и технологии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приборостроения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техника и лазерные технологии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Лазерные системы в ракетной технике и космонавтике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Оптико-электронные приборы и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Оптические технологии и материалы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и системы лучевой энергетики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Биомедицинская инженерия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Биомедицинская 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Биотехнические и медицинские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аппараты и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Инженерное дело в медико-биологической практике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 и метрологическое обеспечение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сертификация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оптоинформатика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ТЕХНИКА, РАДИОТЕХНИКА И СВЯЗЬ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микроэлектроника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электроника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Светотехника и источники света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Квантовая и оптическая электроника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Микроэлектроника и твердотельная электроника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приборы и устройства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электроника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машиностроение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Микросистемная 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технология электронных средств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технология радиоэлектронных средств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технология электронно-вычислительных средств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Радиофизика и электроника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Бытовая радиоэлектронная аппаратура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Радиоэлектронные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радиоэлектронной борьбы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210312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Аудиовизуальная 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техника оптической связи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связи с подвижными объектами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Защищенные системы связи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Многоканальные телекоммуникационные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Радиосвязь, радиовещание и телевидение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связи и системы коммутации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Нанотехнология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Нанотехнология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электронике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 И УПРАВЛЕНИЕ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анализ и управление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Эргономика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эргономист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управление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 информатика в технических системах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Корабельные системы управления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Автономные информационные и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управляющие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технологии и производства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технологических процессов и производств (по отраслям)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управление жизненным циклом продукции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системы управления качеством для автоматизированных производств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Роботы и робототехнические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качеством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качеством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инновациями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управление наукоемкими производствами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высоких технологий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Инженер-менеджер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Вычислительные машины, комплексы, системы и сети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системы обработки информации и управления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автоматизированного проектирования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вычислительной техники и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автоматизированных систем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информационных систем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информационных систем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и технологии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образовании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Организационно-технические системы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исследование операций в организационно-технических системах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Инженер-математик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</w:t>
            </w:r>
            <w:proofErr w:type="gram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БИОТЕХНОЛОГИИ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и биотехнология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полимерных волокон и текстильных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оборудование производства химических волокон и композиционных материалов на их основе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и оборудование отделочного производства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неорганических веществ и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неорганических веществ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электрохимических производств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240304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тугоплавких неметаллических и силикатных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монокристаллов, материалов и изделий электронной техники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240307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средств химической защиты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органических веществ и топлива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органических веществ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синтетических биологических активных веществ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природных энергоносителей и углеродных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химической переработки древесины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высокомолекулярных соединений и полимерных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высокомолекулярных соединений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переработки пластических масс и эластомеров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кинофотоматериалов и магнитных носителей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материалов современной энергетики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материалов современной энергетики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редких элементов и материалов на их основе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энергонасыщенных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изделий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240701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органических соединений азота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полимерных композиций, порохов и твердых ракетных топлив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энергонасыщенных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изделий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пиротехнических средств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производство химических предприятий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ресурсосберегающие процессы в химической технологии, нефтехимии и биотехнологии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аппараты химических производств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процессы химических производств и химическая кибернетика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материальных и энергетических ресурсов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биотехнология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ВОСПРОИЗВОДСТВО И ПЕРЕРАБОТКА ЛЕСНЫХ РЕСУРСОВ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Лесное дело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лесного дела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лесного дела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Лесное хозяйство и ландшафтное строительство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Лесное хозяйство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Садово-парковое и ландшафтное строительство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оборудование лесозаготовительных и деревообрабатывающих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лесозаготовительных и деревоперерабатывающих производств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Лесоинженерное дело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деревообработки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ПРОДОВОЛЬСТВЕННЫХ ПРОДУКТОВ И ПОТРЕБИТЕЛЬСКИХ ТОВАРОВ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продуктов питания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продуктов питания из растительного сырья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хранения и переработки зерна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хлеба, кондитерских и макаронных изделий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сахаристых продуктов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бродильных производств и виноделие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сырья и продуктов животного происхождения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мяса и мясных продуктов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рыбы и рыбных продуктов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молока и молочных продуктов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жиров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жиров, эфирных масел и парфюмерно-косметических продуктов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продовольственных продуктов специального назначения и общественного </w:t>
            </w: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260501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продуктов общественного питания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субтропических и пищевкусовых продуктов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консервов и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пищеконцентратов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детского и функционального питания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инженерия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аппараты пищевых производств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инженерия малых предприятий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проектирование текстильных изделий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оборудование производства натуральных волокон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текстильных изделий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текстильных изделий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конструирование изделий и материалы легкой промышленности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конструирование изделий легкой промышленности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швейных изделий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швейных изделий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кожи и меха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изделий из кожи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изделий из кожи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художественной обработки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261001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художественной обработки материалов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драгоценных камней и металлов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полиграфического и упаковочного производства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дизайн упаковочного производства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полиграфического производства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И СТРОИТЕЛЬСТВО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Механическое оборудование и технологические комплексы предприятий строительных материалов, изделий и конструкций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и гражданское строительство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Инженер, инженер-архитектор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строительство и хозяйство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строительных материалов, изделий и конструкций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270109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Теплогазоснабжение и вентиляция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Механизация и автоматизация строительства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зданий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Инженер, инженер-архитектор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управление недвижимостью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строительство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Мосты и транспортные тоннели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путей сообщения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270204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железных дорог, путь и путевое хозяйство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путей сообщения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и аэродромы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архитектуры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архитектуры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архитектурной среды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Архитектор-дизайнер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и реконструкция архитектурного наследия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Архитектор-реставратор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ЖИЗНЕДЕЯТЕЛЬНОСТИ, ПРИРОДООБУСТРОЙСТВО И ЗАЩИТА ОКРУЖАЮЩЕЙ СРЕДЫ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технологических процессов и производств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280103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 чрезвычайных ситуациях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280104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окружающей среды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и рациональное использование природных ресурсов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Инженер-эколог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защита окружающей среды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Инженер-эколог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ресурсы и водопользование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системы сельскохозяйственного водоснабжения, обводнения и водоотведения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использование и охрана водных ресурсов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280400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техники и технологии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Мелиорация, рекультивация и охрана земель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280402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Природоохранное обустройство территорий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gridSpan w:val="4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ВОЕННОЕ ОБРАЗОВАНИЕ* </w:t>
            </w:r>
          </w:p>
        </w:tc>
      </w:tr>
      <w:tr w:rsidR="002D40D6" w:rsidRPr="002D40D6" w:rsidTr="002D40D6">
        <w:trPr>
          <w:tblCellSpacing w:w="0" w:type="dxa"/>
        </w:trPr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ВОЕННОЕ ОБРАЗОВАНИЕ </w:t>
            </w: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0D6" w:rsidRPr="002D40D6" w:rsidRDefault="002D40D6" w:rsidP="002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40D6" w:rsidRPr="002D40D6" w:rsidRDefault="002D40D6" w:rsidP="002D4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Заполняется в соответствии с приказами руководителей министерств и ведомств, в образовательных учреждениях которых в соответствии с Федеральным законом "О воинской обязанности и военной службе предусмотрена военная служба" </w:t>
      </w:r>
    </w:p>
    <w:p w:rsidR="00702E73" w:rsidRDefault="002D40D6">
      <w:bookmarkStart w:id="0" w:name="_GoBack"/>
      <w:bookmarkEnd w:id="0"/>
    </w:p>
    <w:sectPr w:rsidR="0070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D6"/>
    <w:rsid w:val="002D40D6"/>
    <w:rsid w:val="008E34D0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8071</Words>
  <Characters>46008</Characters>
  <Application>Microsoft Office Word</Application>
  <DocSecurity>0</DocSecurity>
  <Lines>383</Lines>
  <Paragraphs>107</Paragraphs>
  <ScaleCrop>false</ScaleCrop>
  <Company/>
  <LinksUpToDate>false</LinksUpToDate>
  <CharactersWithSpaces>53972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Diachenko Vladimir</cp:lastModifiedBy>
  <cp:revision>1</cp:revision>
  <dcterms:created xsi:type="dcterms:W3CDTF">2011-04-01T11:50:00Z</dcterms:created>
  <dcterms:modified xsi:type="dcterms:W3CDTF">2011-04-01T11:54:00Z</dcterms:modified>
</cp:coreProperties>
</file>